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074E7" w14:textId="77777777" w:rsidR="00D36DA9" w:rsidRPr="00D36DA9" w:rsidRDefault="00D36DA9" w:rsidP="00D36DA9">
      <w:pPr>
        <w:pStyle w:val="Title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Kişisel</w:t>
      </w:r>
      <w:r w:rsidRPr="00D36DA9">
        <w:rPr>
          <w:rFonts w:ascii="Arial" w:hAnsi="Arial" w:cs="Arial"/>
          <w:color w:val="006FC0"/>
          <w:spacing w:val="29"/>
        </w:rPr>
        <w:t xml:space="preserve"> </w:t>
      </w:r>
      <w:r w:rsidRPr="00D36DA9">
        <w:rPr>
          <w:rFonts w:ascii="Arial" w:hAnsi="Arial" w:cs="Arial"/>
          <w:color w:val="006FC0"/>
        </w:rPr>
        <w:t>Verilerin</w:t>
      </w:r>
      <w:r w:rsidRPr="00D36DA9">
        <w:rPr>
          <w:rFonts w:ascii="Arial" w:hAnsi="Arial" w:cs="Arial"/>
          <w:color w:val="006FC0"/>
          <w:spacing w:val="29"/>
        </w:rPr>
        <w:t xml:space="preserve"> </w:t>
      </w:r>
      <w:r w:rsidRPr="00D36DA9">
        <w:rPr>
          <w:rFonts w:ascii="Arial" w:hAnsi="Arial" w:cs="Arial"/>
          <w:color w:val="006FC0"/>
        </w:rPr>
        <w:t>Korunması</w:t>
      </w:r>
      <w:r w:rsidRPr="00D36DA9">
        <w:rPr>
          <w:rFonts w:ascii="Arial" w:hAnsi="Arial" w:cs="Arial"/>
          <w:color w:val="006FC0"/>
          <w:spacing w:val="29"/>
        </w:rPr>
        <w:t xml:space="preserve"> </w:t>
      </w:r>
      <w:r w:rsidRPr="00D36DA9">
        <w:rPr>
          <w:rFonts w:ascii="Arial" w:hAnsi="Arial" w:cs="Arial"/>
          <w:color w:val="006FC0"/>
        </w:rPr>
        <w:t>Kanunu</w:t>
      </w:r>
      <w:r w:rsidRPr="00D36DA9">
        <w:rPr>
          <w:rFonts w:ascii="Arial" w:hAnsi="Arial" w:cs="Arial"/>
          <w:color w:val="006FC0"/>
          <w:spacing w:val="-114"/>
        </w:rPr>
        <w:t xml:space="preserve"> </w:t>
      </w:r>
      <w:r w:rsidRPr="00D36DA9">
        <w:rPr>
          <w:rFonts w:ascii="Arial" w:hAnsi="Arial" w:cs="Arial"/>
          <w:color w:val="006FC0"/>
        </w:rPr>
        <w:t>Başvuru</w:t>
      </w:r>
      <w:r w:rsidRPr="00D36DA9">
        <w:rPr>
          <w:rFonts w:ascii="Arial" w:hAnsi="Arial" w:cs="Arial"/>
          <w:color w:val="006FC0"/>
          <w:spacing w:val="9"/>
        </w:rPr>
        <w:t xml:space="preserve"> </w:t>
      </w:r>
      <w:r w:rsidRPr="00D36DA9">
        <w:rPr>
          <w:rFonts w:ascii="Arial" w:hAnsi="Arial" w:cs="Arial"/>
          <w:color w:val="006FC0"/>
        </w:rPr>
        <w:t>Formu</w:t>
      </w:r>
    </w:p>
    <w:p w14:paraId="61219610" w14:textId="77777777" w:rsidR="00D36DA9" w:rsidRPr="00D36DA9" w:rsidRDefault="00D36DA9" w:rsidP="00D36DA9">
      <w:pPr>
        <w:pStyle w:val="BodyText"/>
        <w:spacing w:before="6"/>
        <w:rPr>
          <w:rFonts w:ascii="Arial" w:hAnsi="Arial" w:cs="Arial"/>
          <w:sz w:val="52"/>
        </w:rPr>
      </w:pPr>
    </w:p>
    <w:p w14:paraId="6086BCFA" w14:textId="77777777" w:rsidR="00D36DA9" w:rsidRPr="00D36DA9" w:rsidRDefault="00D36DA9" w:rsidP="00D36DA9">
      <w:pPr>
        <w:pStyle w:val="BodyText"/>
        <w:spacing w:line="276" w:lineRule="auto"/>
        <w:ind w:left="118" w:right="116"/>
        <w:jc w:val="both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Formda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yer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alan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bilgilerden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r w:rsidRPr="00D36DA9">
        <w:rPr>
          <w:rFonts w:ascii="Arial" w:hAnsi="Arial" w:cs="Arial"/>
        </w:rPr>
        <w:t>*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ile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işaretlenmiş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olanlar</w:t>
      </w:r>
      <w:proofErr w:type="spellEnd"/>
      <w:r w:rsidRPr="00D36DA9">
        <w:rPr>
          <w:rFonts w:ascii="Arial" w:hAnsi="Arial" w:cs="Arial"/>
        </w:rPr>
        <w:t>,</w:t>
      </w:r>
      <w:r w:rsidRPr="00D36DA9">
        <w:rPr>
          <w:rFonts w:ascii="Arial" w:hAnsi="Arial" w:cs="Arial"/>
          <w:spacing w:val="1"/>
        </w:rPr>
        <w:t xml:space="preserve"> </w:t>
      </w:r>
      <w:r w:rsidRPr="00D36DA9">
        <w:rPr>
          <w:rFonts w:ascii="Arial" w:hAnsi="Arial" w:cs="Arial"/>
        </w:rPr>
        <w:t xml:space="preserve">Veri </w:t>
      </w:r>
      <w:proofErr w:type="spellStart"/>
      <w:r w:rsidRPr="00D36DA9">
        <w:rPr>
          <w:rFonts w:ascii="Arial" w:hAnsi="Arial" w:cs="Arial"/>
        </w:rPr>
        <w:t>Sorumlusuna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Başvuru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Usul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Esasları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Hakkında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Tebliğ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uyarınca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  <w:u w:val="single"/>
        </w:rPr>
        <w:t>zorunlu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alanlardır</w:t>
      </w:r>
      <w:proofErr w:type="spellEnd"/>
      <w:r w:rsidRPr="00D36DA9">
        <w:rPr>
          <w:rFonts w:ascii="Arial" w:hAnsi="Arial" w:cs="Arial"/>
        </w:rPr>
        <w:t xml:space="preserve">. Bu </w:t>
      </w:r>
      <w:proofErr w:type="spellStart"/>
      <w:r w:rsidRPr="00D36DA9">
        <w:rPr>
          <w:rFonts w:ascii="Arial" w:hAnsi="Arial" w:cs="Arial"/>
        </w:rPr>
        <w:t>bilgilerin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eksik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olması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halinde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başvurunuzun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işleme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alınması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mümkün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olmayacaktır</w:t>
      </w:r>
      <w:proofErr w:type="spellEnd"/>
      <w:r w:rsidRPr="00D36DA9">
        <w:rPr>
          <w:rFonts w:ascii="Arial" w:hAnsi="Arial" w:cs="Arial"/>
        </w:rPr>
        <w:t>.</w:t>
      </w:r>
      <w:r w:rsidRPr="00D36DA9">
        <w:rPr>
          <w:rFonts w:ascii="Arial" w:hAnsi="Arial" w:cs="Arial"/>
          <w:spacing w:val="2"/>
        </w:rPr>
        <w:t xml:space="preserve"> </w:t>
      </w:r>
      <w:proofErr w:type="spellStart"/>
      <w:r w:rsidRPr="00D36DA9">
        <w:rPr>
          <w:rFonts w:ascii="Arial" w:hAnsi="Arial" w:cs="Arial"/>
        </w:rPr>
        <w:t>Başvuru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usulüne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ilişkin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açıklamalar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için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lütfen</w:t>
      </w:r>
      <w:proofErr w:type="spellEnd"/>
      <w:r w:rsidRPr="00D36DA9">
        <w:rPr>
          <w:rFonts w:ascii="Arial" w:hAnsi="Arial" w:cs="Arial"/>
          <w:spacing w:val="-5"/>
        </w:rPr>
        <w:t xml:space="preserve"> </w:t>
      </w:r>
      <w:r w:rsidRPr="00D36DA9">
        <w:rPr>
          <w:rFonts w:ascii="Arial" w:hAnsi="Arial" w:cs="Arial"/>
        </w:rPr>
        <w:t>son</w:t>
      </w:r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sayfayı</w:t>
      </w:r>
      <w:proofErr w:type="spellEnd"/>
      <w:r w:rsidRPr="00D36DA9">
        <w:rPr>
          <w:rFonts w:ascii="Arial" w:hAnsi="Arial" w:cs="Arial"/>
          <w:spacing w:val="-5"/>
        </w:rPr>
        <w:t xml:space="preserve"> </w:t>
      </w:r>
      <w:proofErr w:type="spellStart"/>
      <w:r w:rsidRPr="00D36DA9">
        <w:rPr>
          <w:rFonts w:ascii="Arial" w:hAnsi="Arial" w:cs="Arial"/>
        </w:rPr>
        <w:t>inceleyiniz</w:t>
      </w:r>
      <w:proofErr w:type="spellEnd"/>
      <w:r w:rsidRPr="00D36DA9">
        <w:rPr>
          <w:rFonts w:ascii="Arial" w:hAnsi="Arial" w:cs="Arial"/>
        </w:rPr>
        <w:t>.</w:t>
      </w:r>
    </w:p>
    <w:p w14:paraId="2C0CA281" w14:textId="77777777" w:rsidR="00D36DA9" w:rsidRPr="00D36DA9" w:rsidRDefault="00D36DA9" w:rsidP="00D36DA9">
      <w:pPr>
        <w:pStyle w:val="BodyText"/>
        <w:spacing w:before="9"/>
        <w:rPr>
          <w:rFonts w:ascii="Arial" w:hAnsi="Arial" w:cs="Arial"/>
          <w:sz w:val="19"/>
        </w:rPr>
      </w:pPr>
    </w:p>
    <w:p w14:paraId="7BC306FA" w14:textId="77777777" w:rsidR="00D36DA9" w:rsidRPr="00D36DA9" w:rsidRDefault="00D36DA9" w:rsidP="00D36DA9">
      <w:pPr>
        <w:pStyle w:val="Heading1"/>
        <w:numPr>
          <w:ilvl w:val="0"/>
          <w:numId w:val="8"/>
        </w:numPr>
        <w:tabs>
          <w:tab w:val="left" w:pos="572"/>
          <w:tab w:val="left" w:pos="573"/>
        </w:tabs>
        <w:ind w:left="720" w:hanging="455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KİMLİK</w:t>
      </w:r>
      <w:r w:rsidRPr="00D36DA9">
        <w:rPr>
          <w:rFonts w:ascii="Arial" w:hAnsi="Arial" w:cs="Arial"/>
          <w:color w:val="006FC0"/>
          <w:spacing w:val="-3"/>
        </w:rPr>
        <w:t xml:space="preserve"> </w:t>
      </w:r>
      <w:r w:rsidRPr="00D36DA9">
        <w:rPr>
          <w:rFonts w:ascii="Arial" w:hAnsi="Arial" w:cs="Arial"/>
          <w:color w:val="006FC0"/>
        </w:rPr>
        <w:t>VE İLETİŞİM</w:t>
      </w:r>
      <w:r w:rsidRPr="00D36DA9">
        <w:rPr>
          <w:rFonts w:ascii="Arial" w:hAnsi="Arial" w:cs="Arial"/>
          <w:color w:val="006FC0"/>
          <w:spacing w:val="-3"/>
        </w:rPr>
        <w:t xml:space="preserve"> </w:t>
      </w:r>
      <w:r w:rsidRPr="00D36DA9">
        <w:rPr>
          <w:rFonts w:ascii="Arial" w:hAnsi="Arial" w:cs="Arial"/>
          <w:color w:val="006FC0"/>
        </w:rPr>
        <w:t>BİLGİLERİNİZ</w:t>
      </w:r>
    </w:p>
    <w:p w14:paraId="03EF960A" w14:textId="77777777" w:rsidR="00D36DA9" w:rsidRPr="00D36DA9" w:rsidRDefault="00D36DA9" w:rsidP="00D36DA9">
      <w:pPr>
        <w:pStyle w:val="BodyText"/>
        <w:spacing w:before="10"/>
        <w:rPr>
          <w:rFonts w:ascii="Arial" w:hAnsi="Arial" w:cs="Arial"/>
          <w:sz w:val="9"/>
        </w:rPr>
      </w:pPr>
    </w:p>
    <w:tbl>
      <w:tblPr>
        <w:tblW w:w="0" w:type="auto"/>
        <w:tblInd w:w="12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6"/>
        <w:gridCol w:w="5948"/>
      </w:tblGrid>
      <w:tr w:rsidR="00D36DA9" w:rsidRPr="00D36DA9" w14:paraId="4961E60E" w14:textId="77777777" w:rsidTr="008B0840">
        <w:trPr>
          <w:trHeight w:val="508"/>
        </w:trPr>
        <w:tc>
          <w:tcPr>
            <w:tcW w:w="3116" w:type="dxa"/>
          </w:tcPr>
          <w:p w14:paraId="195BC2CB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Ad</w:t>
            </w:r>
            <w:r w:rsidRPr="00D36DA9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Soyad</w:t>
            </w:r>
            <w:proofErr w:type="spellEnd"/>
            <w:r w:rsidRPr="00D36DA9">
              <w:rPr>
                <w:rFonts w:ascii="Arial" w:hAnsi="Arial" w:cs="Arial"/>
              </w:rPr>
              <w:t>*</w:t>
            </w:r>
          </w:p>
        </w:tc>
        <w:tc>
          <w:tcPr>
            <w:tcW w:w="5948" w:type="dxa"/>
          </w:tcPr>
          <w:p w14:paraId="704CB252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36DA9" w:rsidRPr="00D36DA9" w14:paraId="73A788A2" w14:textId="77777777" w:rsidTr="008B0840">
        <w:trPr>
          <w:trHeight w:val="1360"/>
        </w:trPr>
        <w:tc>
          <w:tcPr>
            <w:tcW w:w="3116" w:type="dxa"/>
          </w:tcPr>
          <w:p w14:paraId="4BC38113" w14:textId="77777777" w:rsidR="00D36DA9" w:rsidRPr="00D36DA9" w:rsidRDefault="00D36DA9" w:rsidP="008B0840">
            <w:pPr>
              <w:pStyle w:val="TableParagraph"/>
              <w:jc w:val="both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T.C.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Kimlik</w:t>
            </w:r>
            <w:proofErr w:type="spellEnd"/>
            <w:r w:rsidRPr="00D36DA9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Numarası</w:t>
            </w:r>
            <w:proofErr w:type="spellEnd"/>
            <w:r w:rsidRPr="00D36DA9">
              <w:rPr>
                <w:rFonts w:ascii="Arial" w:hAnsi="Arial" w:cs="Arial"/>
              </w:rPr>
              <w:t>*</w:t>
            </w:r>
          </w:p>
          <w:p w14:paraId="263B9583" w14:textId="77777777" w:rsidR="00D36DA9" w:rsidRPr="00D36DA9" w:rsidRDefault="00D36DA9" w:rsidP="008B0840">
            <w:pPr>
              <w:pStyle w:val="TableParagraph"/>
              <w:spacing w:before="122"/>
              <w:ind w:right="100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sz w:val="20"/>
              </w:rPr>
              <w:t>Yabancılar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için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uyruk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,</w:t>
            </w:r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pasaport</w:t>
            </w:r>
            <w:proofErr w:type="spellEnd"/>
            <w:r w:rsidRPr="00D36DA9">
              <w:rPr>
                <w:rFonts w:ascii="Arial" w:hAnsi="Arial" w:cs="Arial"/>
                <w:spacing w:val="-4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pacing w:val="-1"/>
                <w:sz w:val="20"/>
              </w:rPr>
              <w:t>numarası</w:t>
            </w:r>
            <w:proofErr w:type="spellEnd"/>
            <w:r w:rsidRPr="00D36DA9">
              <w:rPr>
                <w:rFonts w:ascii="Arial" w:hAnsi="Arial" w:cs="Arial"/>
                <w:spacing w:val="-1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veya</w:t>
            </w:r>
            <w:proofErr w:type="spellEnd"/>
            <w:r w:rsidRPr="00D36DA9">
              <w:rPr>
                <w:rFonts w:ascii="Arial" w:hAnsi="Arial" w:cs="Arial"/>
                <w:spacing w:val="-8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varsa</w:t>
            </w:r>
            <w:proofErr w:type="spellEnd"/>
            <w:r w:rsidRPr="00D36DA9">
              <w:rPr>
                <w:rFonts w:ascii="Arial" w:hAnsi="Arial" w:cs="Arial"/>
                <w:spacing w:val="-9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kimlik</w:t>
            </w:r>
            <w:proofErr w:type="spellEnd"/>
            <w:r w:rsidRPr="00D36DA9">
              <w:rPr>
                <w:rFonts w:ascii="Arial" w:hAnsi="Arial" w:cs="Arial"/>
                <w:spacing w:val="-7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numarası</w:t>
            </w:r>
            <w:proofErr w:type="spellEnd"/>
            <w:r w:rsidRPr="00D36DA9">
              <w:rPr>
                <w:rFonts w:ascii="Arial" w:hAnsi="Arial" w:cs="Arial"/>
                <w:spacing w:val="-4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yazılmalıdır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5948" w:type="dxa"/>
          </w:tcPr>
          <w:p w14:paraId="56E393BC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36DA9" w:rsidRPr="00D36DA9" w14:paraId="307B3709" w14:textId="77777777" w:rsidTr="008B0840">
        <w:trPr>
          <w:trHeight w:val="1629"/>
        </w:trPr>
        <w:tc>
          <w:tcPr>
            <w:tcW w:w="3116" w:type="dxa"/>
          </w:tcPr>
          <w:p w14:paraId="7D3199EC" w14:textId="77777777" w:rsidR="00D36DA9" w:rsidRPr="00D36DA9" w:rsidRDefault="00D36DA9" w:rsidP="008B0840">
            <w:pPr>
              <w:pStyle w:val="TableParagraph"/>
              <w:jc w:val="both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Varsa</w:t>
            </w:r>
            <w:proofErr w:type="spellEnd"/>
            <w:r w:rsidRPr="00D36DA9">
              <w:rPr>
                <w:rFonts w:ascii="Arial" w:hAnsi="Arial" w:cs="Arial"/>
                <w:spacing w:val="56"/>
              </w:rPr>
              <w:t xml:space="preserve"> </w:t>
            </w:r>
            <w:r w:rsidRPr="00D36DA9">
              <w:rPr>
                <w:rFonts w:ascii="Arial" w:hAnsi="Arial" w:cs="Arial"/>
              </w:rPr>
              <w:t>E-</w:t>
            </w:r>
            <w:proofErr w:type="spellStart"/>
            <w:r w:rsidRPr="00D36DA9">
              <w:rPr>
                <w:rFonts w:ascii="Arial" w:hAnsi="Arial" w:cs="Arial"/>
              </w:rPr>
              <w:t>posta</w:t>
            </w:r>
            <w:proofErr w:type="spellEnd"/>
            <w:r w:rsidRPr="00D36DA9">
              <w:rPr>
                <w:rFonts w:ascii="Arial" w:hAnsi="Arial" w:cs="Arial"/>
              </w:rPr>
              <w:t xml:space="preserve">  </w:t>
            </w:r>
            <w:r w:rsidRPr="00D36DA9">
              <w:rPr>
                <w:rFonts w:ascii="Arial" w:hAnsi="Arial" w:cs="Arial"/>
                <w:spacing w:val="2"/>
              </w:rPr>
              <w:t xml:space="preserve"> </w:t>
            </w:r>
            <w:proofErr w:type="spellStart"/>
            <w:proofErr w:type="gramStart"/>
            <w:r w:rsidRPr="00D36DA9">
              <w:rPr>
                <w:rFonts w:ascii="Arial" w:hAnsi="Arial" w:cs="Arial"/>
              </w:rPr>
              <w:t>Adresi</w:t>
            </w:r>
            <w:proofErr w:type="spellEnd"/>
            <w:r w:rsidRPr="00D36DA9">
              <w:rPr>
                <w:rFonts w:ascii="Arial" w:hAnsi="Arial" w:cs="Arial"/>
              </w:rPr>
              <w:t xml:space="preserve">,  </w:t>
            </w:r>
            <w:r w:rsidRPr="00D36DA9">
              <w:rPr>
                <w:rFonts w:ascii="Arial" w:hAnsi="Arial" w:cs="Arial"/>
                <w:spacing w:val="4"/>
              </w:rPr>
              <w:t xml:space="preserve"> </w:t>
            </w:r>
            <w:proofErr w:type="spellStart"/>
            <w:proofErr w:type="gramEnd"/>
            <w:r w:rsidRPr="00D36DA9">
              <w:rPr>
                <w:rFonts w:ascii="Arial" w:hAnsi="Arial" w:cs="Arial"/>
              </w:rPr>
              <w:t>Telefon</w:t>
            </w:r>
            <w:proofErr w:type="spellEnd"/>
          </w:p>
          <w:p w14:paraId="72EAE24D" w14:textId="77777777" w:rsidR="00D36DA9" w:rsidRPr="00D36DA9" w:rsidRDefault="00D36DA9" w:rsidP="008B0840">
            <w:pPr>
              <w:pStyle w:val="TableParagraph"/>
              <w:jc w:val="both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veya</w:t>
            </w:r>
            <w:proofErr w:type="spellEnd"/>
            <w:r w:rsidRPr="00D36DA9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Faks</w:t>
            </w:r>
            <w:proofErr w:type="spellEnd"/>
            <w:r w:rsidRPr="00D36DA9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Numarası</w:t>
            </w:r>
            <w:proofErr w:type="spellEnd"/>
          </w:p>
          <w:p w14:paraId="37F88FA5" w14:textId="77777777" w:rsidR="00D36DA9" w:rsidRPr="00D36DA9" w:rsidRDefault="00D36DA9" w:rsidP="008B0840">
            <w:pPr>
              <w:pStyle w:val="TableParagraph"/>
              <w:spacing w:before="123"/>
              <w:ind w:right="99"/>
              <w:jc w:val="both"/>
              <w:rPr>
                <w:rFonts w:ascii="Arial" w:hAnsi="Arial" w:cs="Arial"/>
                <w:sz w:val="20"/>
              </w:rPr>
            </w:pPr>
            <w:r w:rsidRPr="00D36DA9">
              <w:rPr>
                <w:rFonts w:ascii="Arial" w:hAnsi="Arial" w:cs="Arial"/>
                <w:sz w:val="20"/>
              </w:rPr>
              <w:t>E-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posta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adresi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sağlanması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halinde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başvuruya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daha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hızlı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dönüş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sağlanabilecektir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5948" w:type="dxa"/>
          </w:tcPr>
          <w:p w14:paraId="55AB8787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D36DA9" w:rsidRPr="00D36DA9" w14:paraId="53E039AC" w14:textId="77777777" w:rsidTr="008B0840">
        <w:trPr>
          <w:trHeight w:val="1055"/>
        </w:trPr>
        <w:tc>
          <w:tcPr>
            <w:tcW w:w="3116" w:type="dxa"/>
          </w:tcPr>
          <w:p w14:paraId="01FB2AD1" w14:textId="77777777" w:rsidR="00D36DA9" w:rsidRPr="00D36DA9" w:rsidRDefault="00D36DA9" w:rsidP="008B0840">
            <w:pPr>
              <w:pStyle w:val="TableParagraph"/>
              <w:spacing w:before="12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Tebligat</w:t>
            </w:r>
            <w:proofErr w:type="spellEnd"/>
            <w:r w:rsidRPr="00D36DA9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Adresi</w:t>
            </w:r>
            <w:proofErr w:type="spellEnd"/>
            <w:r w:rsidRPr="00D36DA9">
              <w:rPr>
                <w:rFonts w:ascii="Arial" w:hAnsi="Arial" w:cs="Arial"/>
              </w:rPr>
              <w:t>*</w:t>
            </w:r>
          </w:p>
        </w:tc>
        <w:tc>
          <w:tcPr>
            <w:tcW w:w="5948" w:type="dxa"/>
          </w:tcPr>
          <w:p w14:paraId="1BA63F89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C11503A" w14:textId="77777777" w:rsidR="00D36DA9" w:rsidRPr="00D36DA9" w:rsidRDefault="00D36DA9" w:rsidP="00D36DA9">
      <w:pPr>
        <w:pStyle w:val="BodyText"/>
        <w:spacing w:before="7"/>
        <w:rPr>
          <w:rFonts w:ascii="Arial" w:hAnsi="Arial" w:cs="Arial"/>
          <w:sz w:val="19"/>
        </w:rPr>
      </w:pPr>
    </w:p>
    <w:p w14:paraId="1F3FAB9F" w14:textId="77777777" w:rsidR="00D36DA9" w:rsidRPr="00D36DA9" w:rsidRDefault="00D36DA9" w:rsidP="00D36DA9">
      <w:pPr>
        <w:pStyle w:val="ListParagraph"/>
        <w:numPr>
          <w:ilvl w:val="0"/>
          <w:numId w:val="8"/>
        </w:numPr>
        <w:tabs>
          <w:tab w:val="left" w:pos="572"/>
          <w:tab w:val="left" w:pos="573"/>
        </w:tabs>
        <w:ind w:hanging="455"/>
        <w:rPr>
          <w:rFonts w:ascii="Arial" w:hAnsi="Arial" w:cs="Arial"/>
          <w:sz w:val="26"/>
        </w:rPr>
      </w:pPr>
      <w:r w:rsidRPr="00D36DA9">
        <w:rPr>
          <w:rFonts w:ascii="Arial" w:hAnsi="Arial" w:cs="Arial"/>
          <w:color w:val="006FC0"/>
          <w:sz w:val="26"/>
        </w:rPr>
        <w:t>İLETİŞİM</w:t>
      </w:r>
      <w:r w:rsidRPr="00D36DA9">
        <w:rPr>
          <w:rFonts w:ascii="Arial" w:hAnsi="Arial" w:cs="Arial"/>
          <w:color w:val="006FC0"/>
          <w:spacing w:val="-2"/>
          <w:sz w:val="26"/>
        </w:rPr>
        <w:t xml:space="preserve"> </w:t>
      </w:r>
      <w:r w:rsidRPr="00D36DA9">
        <w:rPr>
          <w:rFonts w:ascii="Arial" w:hAnsi="Arial" w:cs="Arial"/>
          <w:color w:val="006FC0"/>
          <w:sz w:val="26"/>
        </w:rPr>
        <w:t>TERCİHİNİZ</w:t>
      </w:r>
    </w:p>
    <w:p w14:paraId="68A7B179" w14:textId="77777777" w:rsidR="00D36DA9" w:rsidRPr="00D36DA9" w:rsidRDefault="00D36DA9" w:rsidP="00D36DA9">
      <w:pPr>
        <w:pStyle w:val="BodyText"/>
        <w:spacing w:before="120"/>
        <w:ind w:left="118"/>
        <w:jc w:val="both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Lütfen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başvurunuza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verilecek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cevabın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r w:rsidRPr="00D36DA9">
        <w:rPr>
          <w:rFonts w:ascii="Arial" w:hAnsi="Arial" w:cs="Arial"/>
        </w:rPr>
        <w:t>size</w:t>
      </w:r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nasıl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iletilmesini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istediğinize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yönelik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tercihinizi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belirtiniz</w:t>
      </w:r>
      <w:proofErr w:type="spellEnd"/>
      <w:r w:rsidRPr="00D36DA9">
        <w:rPr>
          <w:rFonts w:ascii="Arial" w:hAnsi="Arial" w:cs="Arial"/>
        </w:rPr>
        <w:t>.</w:t>
      </w:r>
    </w:p>
    <w:p w14:paraId="04507070" w14:textId="77777777" w:rsidR="00D36DA9" w:rsidRPr="00D36DA9" w:rsidRDefault="00D36DA9" w:rsidP="00D36DA9">
      <w:pPr>
        <w:pStyle w:val="BodyText"/>
        <w:spacing w:before="10"/>
        <w:rPr>
          <w:rFonts w:ascii="Arial" w:hAnsi="Arial" w:cs="Arial"/>
        </w:rPr>
      </w:pPr>
    </w:p>
    <w:p w14:paraId="1CF6275F" w14:textId="77777777" w:rsidR="00D36DA9" w:rsidRPr="00D36DA9" w:rsidRDefault="00D36DA9" w:rsidP="00D36DA9">
      <w:pPr>
        <w:pStyle w:val="ListParagraph"/>
        <w:numPr>
          <w:ilvl w:val="0"/>
          <w:numId w:val="7"/>
        </w:numPr>
        <w:tabs>
          <w:tab w:val="left" w:pos="359"/>
        </w:tabs>
        <w:ind w:hanging="241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Yazılı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olarak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tebligat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adresime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gönderilsin</w:t>
      </w:r>
      <w:proofErr w:type="spellEnd"/>
      <w:r w:rsidRPr="00D36DA9">
        <w:rPr>
          <w:rFonts w:ascii="Arial" w:hAnsi="Arial" w:cs="Arial"/>
        </w:rPr>
        <w:t>.</w:t>
      </w:r>
    </w:p>
    <w:p w14:paraId="2A512135" w14:textId="77777777" w:rsidR="00D36DA9" w:rsidRPr="00D36DA9" w:rsidRDefault="00D36DA9" w:rsidP="00D36DA9">
      <w:pPr>
        <w:pStyle w:val="BodyText"/>
        <w:spacing w:before="4"/>
        <w:rPr>
          <w:rFonts w:ascii="Arial" w:hAnsi="Arial" w:cs="Arial"/>
          <w:sz w:val="23"/>
        </w:rPr>
      </w:pPr>
    </w:p>
    <w:p w14:paraId="0573C2DA" w14:textId="77777777" w:rsidR="00D36DA9" w:rsidRPr="00D36DA9" w:rsidRDefault="00D36DA9" w:rsidP="00D36DA9">
      <w:pPr>
        <w:pStyle w:val="ListParagraph"/>
        <w:numPr>
          <w:ilvl w:val="0"/>
          <w:numId w:val="7"/>
        </w:numPr>
        <w:tabs>
          <w:tab w:val="left" w:pos="359"/>
        </w:tabs>
        <w:spacing w:before="1"/>
        <w:ind w:hanging="241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Elektronik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ortamda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r w:rsidRPr="00D36DA9">
        <w:rPr>
          <w:rFonts w:ascii="Arial" w:hAnsi="Arial" w:cs="Arial"/>
        </w:rPr>
        <w:t>e-</w:t>
      </w:r>
      <w:proofErr w:type="spellStart"/>
      <w:r w:rsidRPr="00D36DA9">
        <w:rPr>
          <w:rFonts w:ascii="Arial" w:hAnsi="Arial" w:cs="Arial"/>
        </w:rPr>
        <w:t>posta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adresime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gönderilsin</w:t>
      </w:r>
      <w:proofErr w:type="spellEnd"/>
      <w:r w:rsidRPr="00D36DA9">
        <w:rPr>
          <w:rFonts w:ascii="Arial" w:hAnsi="Arial" w:cs="Arial"/>
        </w:rPr>
        <w:t>.</w:t>
      </w:r>
    </w:p>
    <w:p w14:paraId="4506DB72" w14:textId="77777777" w:rsidR="00D36DA9" w:rsidRPr="00D36DA9" w:rsidRDefault="00D36DA9" w:rsidP="00D36DA9">
      <w:pPr>
        <w:pStyle w:val="BodyText"/>
        <w:spacing w:before="2"/>
        <w:rPr>
          <w:rFonts w:ascii="Arial" w:hAnsi="Arial" w:cs="Arial"/>
          <w:sz w:val="23"/>
        </w:rPr>
      </w:pPr>
    </w:p>
    <w:p w14:paraId="331D6B5F" w14:textId="77777777" w:rsidR="00D36DA9" w:rsidRPr="00D36DA9" w:rsidRDefault="00D36DA9" w:rsidP="00D36DA9">
      <w:pPr>
        <w:pStyle w:val="Heading1"/>
        <w:numPr>
          <w:ilvl w:val="0"/>
          <w:numId w:val="8"/>
        </w:numPr>
        <w:tabs>
          <w:tab w:val="left" w:pos="572"/>
          <w:tab w:val="left" w:pos="573"/>
        </w:tabs>
        <w:spacing w:before="1"/>
        <w:ind w:left="720" w:hanging="455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TALEBİNİZİN</w:t>
      </w:r>
      <w:r w:rsidRPr="00D36DA9">
        <w:rPr>
          <w:rFonts w:ascii="Arial" w:hAnsi="Arial" w:cs="Arial"/>
          <w:color w:val="006FC0"/>
          <w:spacing w:val="-3"/>
        </w:rPr>
        <w:t xml:space="preserve"> </w:t>
      </w:r>
      <w:r w:rsidRPr="00D36DA9">
        <w:rPr>
          <w:rFonts w:ascii="Arial" w:hAnsi="Arial" w:cs="Arial"/>
          <w:color w:val="006FC0"/>
        </w:rPr>
        <w:t>KONUSU</w:t>
      </w:r>
    </w:p>
    <w:p w14:paraId="0AACF5E1" w14:textId="77777777" w:rsidR="00D36DA9" w:rsidRPr="00D36DA9" w:rsidRDefault="00D36DA9" w:rsidP="00D36DA9">
      <w:pPr>
        <w:pStyle w:val="BodyText"/>
        <w:spacing w:before="119" w:line="276" w:lineRule="auto"/>
        <w:ind w:left="118" w:right="109"/>
        <w:jc w:val="both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Başvurunuzun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hızlı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etkin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bir</w:t>
      </w:r>
      <w:proofErr w:type="spellEnd"/>
      <w:r w:rsidRPr="00D36DA9">
        <w:rPr>
          <w:rFonts w:ascii="Arial" w:hAnsi="Arial" w:cs="Arial"/>
          <w:spacing w:val="-5"/>
        </w:rPr>
        <w:t xml:space="preserve"> </w:t>
      </w:r>
      <w:proofErr w:type="spellStart"/>
      <w:r w:rsidRPr="00D36DA9">
        <w:rPr>
          <w:rFonts w:ascii="Arial" w:hAnsi="Arial" w:cs="Arial"/>
        </w:rPr>
        <w:t>biçimde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sonuçlandırılabilmesi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için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lütfen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Şirketimizle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olan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ilişkinizi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seçiniz</w:t>
      </w:r>
      <w:proofErr w:type="spellEnd"/>
      <w:r w:rsidRPr="00D36DA9">
        <w:rPr>
          <w:rFonts w:ascii="Arial" w:hAnsi="Arial" w:cs="Arial"/>
          <w:spacing w:val="-47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bu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ilişkinin</w:t>
      </w:r>
      <w:proofErr w:type="spellEnd"/>
      <w:r w:rsidRPr="00D36DA9">
        <w:rPr>
          <w:rFonts w:ascii="Arial" w:hAnsi="Arial" w:cs="Arial"/>
        </w:rPr>
        <w:t xml:space="preserve"> zaman </w:t>
      </w:r>
      <w:proofErr w:type="spellStart"/>
      <w:r w:rsidRPr="00D36DA9">
        <w:rPr>
          <w:rFonts w:ascii="Arial" w:hAnsi="Arial" w:cs="Arial"/>
        </w:rPr>
        <w:t>dilimini</w:t>
      </w:r>
      <w:proofErr w:type="spellEnd"/>
      <w:r w:rsidRPr="00D36DA9">
        <w:rPr>
          <w:rFonts w:ascii="Arial" w:hAnsi="Arial" w:cs="Arial"/>
        </w:rPr>
        <w:t xml:space="preserve"> (</w:t>
      </w:r>
      <w:proofErr w:type="spellStart"/>
      <w:r w:rsidRPr="00D36DA9">
        <w:rPr>
          <w:rFonts w:ascii="Arial" w:hAnsi="Arial" w:cs="Arial"/>
        </w:rPr>
        <w:t>irtibatın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oluştuğu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tarih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süresi</w:t>
      </w:r>
      <w:proofErr w:type="spellEnd"/>
      <w:r w:rsidRPr="00D36DA9">
        <w:rPr>
          <w:rFonts w:ascii="Arial" w:hAnsi="Arial" w:cs="Arial"/>
        </w:rPr>
        <w:t xml:space="preserve">, </w:t>
      </w:r>
      <w:proofErr w:type="spellStart"/>
      <w:r w:rsidRPr="00D36DA9">
        <w:rPr>
          <w:rFonts w:ascii="Arial" w:hAnsi="Arial" w:cs="Arial"/>
        </w:rPr>
        <w:t>örneğin</w:t>
      </w:r>
      <w:proofErr w:type="spellEnd"/>
      <w:r w:rsidRPr="00D36DA9">
        <w:rPr>
          <w:rFonts w:ascii="Arial" w:hAnsi="Arial" w:cs="Arial"/>
        </w:rPr>
        <w:t xml:space="preserve"> “</w:t>
      </w:r>
      <w:proofErr w:type="spellStart"/>
      <w:r w:rsidRPr="00D36DA9">
        <w:rPr>
          <w:rFonts w:ascii="Arial" w:hAnsi="Arial" w:cs="Arial"/>
        </w:rPr>
        <w:t>Mayıs</w:t>
      </w:r>
      <w:proofErr w:type="spellEnd"/>
      <w:r w:rsidRPr="00D36DA9">
        <w:rPr>
          <w:rFonts w:ascii="Arial" w:hAnsi="Arial" w:cs="Arial"/>
        </w:rPr>
        <w:t xml:space="preserve"> 2015 – </w:t>
      </w:r>
      <w:proofErr w:type="spellStart"/>
      <w:r w:rsidRPr="00D36DA9">
        <w:rPr>
          <w:rFonts w:ascii="Arial" w:hAnsi="Arial" w:cs="Arial"/>
        </w:rPr>
        <w:t>Haziran</w:t>
      </w:r>
      <w:proofErr w:type="spellEnd"/>
      <w:r w:rsidRPr="00D36DA9">
        <w:rPr>
          <w:rFonts w:ascii="Arial" w:hAnsi="Arial" w:cs="Arial"/>
        </w:rPr>
        <w:t xml:space="preserve"> 2018”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veya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r w:rsidRPr="00D36DA9">
        <w:rPr>
          <w:rFonts w:ascii="Arial" w:hAnsi="Arial" w:cs="Arial"/>
        </w:rPr>
        <w:t>“2016’dan</w:t>
      </w:r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beri</w:t>
      </w:r>
      <w:proofErr w:type="spellEnd"/>
      <w:r w:rsidRPr="00D36DA9">
        <w:rPr>
          <w:rFonts w:ascii="Arial" w:hAnsi="Arial" w:cs="Arial"/>
        </w:rPr>
        <w:t>”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gibi</w:t>
      </w:r>
      <w:proofErr w:type="spellEnd"/>
      <w:r w:rsidRPr="00D36DA9">
        <w:rPr>
          <w:rFonts w:ascii="Arial" w:hAnsi="Arial" w:cs="Arial"/>
        </w:rPr>
        <w:t xml:space="preserve">) </w:t>
      </w:r>
      <w:proofErr w:type="spellStart"/>
      <w:r w:rsidRPr="00D36DA9">
        <w:rPr>
          <w:rFonts w:ascii="Arial" w:hAnsi="Arial" w:cs="Arial"/>
        </w:rPr>
        <w:t>belirtiniz</w:t>
      </w:r>
      <w:proofErr w:type="spellEnd"/>
      <w:r w:rsidRPr="00D36DA9">
        <w:rPr>
          <w:rFonts w:ascii="Arial" w:hAnsi="Arial" w:cs="Arial"/>
        </w:rPr>
        <w:t>.</w:t>
      </w:r>
    </w:p>
    <w:p w14:paraId="28616E77" w14:textId="77777777" w:rsidR="00D36DA9" w:rsidRPr="00D36DA9" w:rsidRDefault="00D36DA9" w:rsidP="00D36DA9">
      <w:pPr>
        <w:pStyle w:val="BodyText"/>
        <w:spacing w:before="8"/>
        <w:rPr>
          <w:rFonts w:ascii="Arial" w:hAnsi="Arial" w:cs="Arial"/>
          <w:sz w:val="19"/>
        </w:rPr>
      </w:pPr>
    </w:p>
    <w:tbl>
      <w:tblPr>
        <w:tblW w:w="0" w:type="auto"/>
        <w:tblInd w:w="12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2"/>
        <w:gridCol w:w="4532"/>
      </w:tblGrid>
      <w:tr w:rsidR="00D36DA9" w:rsidRPr="00D36DA9" w14:paraId="64E5B6C1" w14:textId="77777777" w:rsidTr="008B0840">
        <w:trPr>
          <w:trHeight w:val="580"/>
        </w:trPr>
        <w:tc>
          <w:tcPr>
            <w:tcW w:w="4532" w:type="dxa"/>
            <w:tcBorders>
              <w:right w:val="single" w:sz="6" w:space="0" w:color="BEBEBE"/>
            </w:tcBorders>
          </w:tcPr>
          <w:p w14:paraId="3CD787C6" w14:textId="77777777" w:rsidR="00D36DA9" w:rsidRPr="00D36DA9" w:rsidRDefault="00D36DA9" w:rsidP="00D36DA9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spacing w:before="122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Çalışan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338087C7" w14:textId="77777777" w:rsidR="00D36DA9" w:rsidRPr="00D36DA9" w:rsidRDefault="00D36DA9" w:rsidP="008B0840">
            <w:pPr>
              <w:pStyle w:val="TableParagraph"/>
              <w:spacing w:before="121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3E44CE40" w14:textId="77777777" w:rsidTr="008B0840">
        <w:trPr>
          <w:trHeight w:val="583"/>
        </w:trPr>
        <w:tc>
          <w:tcPr>
            <w:tcW w:w="4532" w:type="dxa"/>
            <w:tcBorders>
              <w:right w:val="single" w:sz="6" w:space="0" w:color="BEBEBE"/>
            </w:tcBorders>
          </w:tcPr>
          <w:p w14:paraId="5BA105AB" w14:textId="77777777" w:rsidR="00D36DA9" w:rsidRPr="00D36DA9" w:rsidRDefault="00D36DA9" w:rsidP="00D36DA9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before="122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Çalışan</w:t>
            </w:r>
            <w:proofErr w:type="spellEnd"/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Adayı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4B635F1E" w14:textId="77777777" w:rsidR="00D36DA9" w:rsidRPr="00D36DA9" w:rsidRDefault="00D36DA9" w:rsidP="008B0840">
            <w:pPr>
              <w:pStyle w:val="TableParagraph"/>
              <w:spacing w:before="121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</w:tbl>
    <w:p w14:paraId="3A315605" w14:textId="1913B411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2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2"/>
        <w:gridCol w:w="4532"/>
      </w:tblGrid>
      <w:tr w:rsidR="00D36DA9" w:rsidRPr="00D36DA9" w14:paraId="6A7E399E" w14:textId="77777777" w:rsidTr="008B0840">
        <w:trPr>
          <w:trHeight w:val="580"/>
        </w:trPr>
        <w:tc>
          <w:tcPr>
            <w:tcW w:w="4532" w:type="dxa"/>
            <w:tcBorders>
              <w:right w:val="single" w:sz="6" w:space="0" w:color="BEBEBE"/>
            </w:tcBorders>
          </w:tcPr>
          <w:p w14:paraId="0211FF2A" w14:textId="77777777" w:rsidR="00D36DA9" w:rsidRPr="00D36DA9" w:rsidRDefault="00D36DA9" w:rsidP="00D36DA9">
            <w:pPr>
              <w:pStyle w:val="TableParagraph"/>
              <w:numPr>
                <w:ilvl w:val="0"/>
                <w:numId w:val="16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lastRenderedPageBreak/>
              <w:t>Stajyer</w:t>
            </w:r>
            <w:proofErr w:type="spellEnd"/>
            <w:r w:rsidRPr="00D36DA9">
              <w:rPr>
                <w:rFonts w:ascii="Arial" w:hAnsi="Arial" w:cs="Arial"/>
                <w:spacing w:val="-3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veya</w:t>
            </w:r>
            <w:proofErr w:type="spellEnd"/>
            <w:r w:rsidRPr="00D36DA9">
              <w:rPr>
                <w:rFonts w:ascii="Arial" w:hAnsi="Arial" w:cs="Arial"/>
                <w:spacing w:val="-4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Stajyer</w:t>
            </w:r>
            <w:proofErr w:type="spellEnd"/>
            <w:r w:rsidRPr="00D36DA9">
              <w:rPr>
                <w:rFonts w:ascii="Arial" w:hAnsi="Arial" w:cs="Arial"/>
                <w:spacing w:val="-3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Adayı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07768FFB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3680B5FA" w14:textId="77777777" w:rsidTr="008B0840">
        <w:trPr>
          <w:trHeight w:val="580"/>
        </w:trPr>
        <w:tc>
          <w:tcPr>
            <w:tcW w:w="4532" w:type="dxa"/>
            <w:tcBorders>
              <w:right w:val="single" w:sz="6" w:space="0" w:color="BEBEBE"/>
            </w:tcBorders>
          </w:tcPr>
          <w:p w14:paraId="07756465" w14:textId="77777777" w:rsidR="00D36DA9" w:rsidRPr="00D36DA9" w:rsidRDefault="00D36DA9" w:rsidP="00D36DA9">
            <w:pPr>
              <w:pStyle w:val="TableParagraph"/>
              <w:numPr>
                <w:ilvl w:val="0"/>
                <w:numId w:val="15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Sağlık</w:t>
            </w:r>
            <w:proofErr w:type="spellEnd"/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Meslek</w:t>
            </w:r>
            <w:proofErr w:type="spellEnd"/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Mensubu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3D992080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162A8235" w14:textId="77777777" w:rsidTr="008B0840">
        <w:trPr>
          <w:trHeight w:val="580"/>
        </w:trPr>
        <w:tc>
          <w:tcPr>
            <w:tcW w:w="4532" w:type="dxa"/>
            <w:tcBorders>
              <w:right w:val="single" w:sz="6" w:space="0" w:color="BEBEBE"/>
            </w:tcBorders>
          </w:tcPr>
          <w:p w14:paraId="02D20BBE" w14:textId="77777777" w:rsidR="00D36DA9" w:rsidRPr="00D36DA9" w:rsidRDefault="00D36DA9" w:rsidP="00D36DA9">
            <w:pPr>
              <w:pStyle w:val="TableParagraph"/>
              <w:numPr>
                <w:ilvl w:val="0"/>
                <w:numId w:val="14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Hasta</w:t>
            </w:r>
            <w:r w:rsidRPr="00D36DA9">
              <w:rPr>
                <w:rFonts w:ascii="Arial" w:hAnsi="Arial" w:cs="Arial"/>
                <w:spacing w:val="-4"/>
              </w:rPr>
              <w:t xml:space="preserve"> </w:t>
            </w:r>
            <w:r w:rsidRPr="00D36DA9">
              <w:rPr>
                <w:rFonts w:ascii="Arial" w:hAnsi="Arial" w:cs="Arial"/>
              </w:rPr>
              <w:t>&amp; Hasta</w:t>
            </w:r>
            <w:r w:rsidRPr="00D36DA9">
              <w:rPr>
                <w:rFonts w:ascii="Arial" w:hAnsi="Arial" w:cs="Arial"/>
                <w:spacing w:val="-3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Yakını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4F193C48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729CD3AA" w14:textId="77777777" w:rsidTr="008B0840">
        <w:trPr>
          <w:trHeight w:val="981"/>
        </w:trPr>
        <w:tc>
          <w:tcPr>
            <w:tcW w:w="4532" w:type="dxa"/>
            <w:tcBorders>
              <w:right w:val="single" w:sz="6" w:space="0" w:color="BEBEBE"/>
            </w:tcBorders>
          </w:tcPr>
          <w:p w14:paraId="77D1F2E2" w14:textId="77777777" w:rsidR="00D36DA9" w:rsidRPr="00D36DA9" w:rsidRDefault="00D36DA9" w:rsidP="00D36DA9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Ticari</w:t>
            </w:r>
            <w:proofErr w:type="spellEnd"/>
            <w:r w:rsidRPr="00D36DA9">
              <w:rPr>
                <w:rFonts w:ascii="Arial" w:hAnsi="Arial" w:cs="Arial"/>
                <w:spacing w:val="-4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Müşteri</w:t>
            </w:r>
            <w:proofErr w:type="spellEnd"/>
          </w:p>
          <w:p w14:paraId="4C5FBAD1" w14:textId="77777777" w:rsidR="00D36DA9" w:rsidRPr="00D36DA9" w:rsidRDefault="00D36DA9" w:rsidP="008B0840">
            <w:pPr>
              <w:pStyle w:val="TableParagraph"/>
              <w:spacing w:before="165"/>
              <w:rPr>
                <w:rFonts w:ascii="Arial" w:hAnsi="Arial" w:cs="Arial"/>
                <w:sz w:val="20"/>
              </w:rPr>
            </w:pPr>
            <w:r w:rsidRPr="00D36DA9">
              <w:rPr>
                <w:rFonts w:ascii="Arial" w:hAnsi="Arial" w:cs="Arial"/>
                <w:sz w:val="20"/>
              </w:rPr>
              <w:t>(</w:t>
            </w:r>
            <w:proofErr w:type="spellStart"/>
            <w:proofErr w:type="gramStart"/>
            <w:r w:rsidRPr="00D36DA9">
              <w:rPr>
                <w:rFonts w:ascii="Arial" w:hAnsi="Arial" w:cs="Arial"/>
                <w:sz w:val="20"/>
              </w:rPr>
              <w:t>veya</w:t>
            </w:r>
            <w:proofErr w:type="spellEnd"/>
            <w:proofErr w:type="gramEnd"/>
            <w:r w:rsidRPr="00D36DA9">
              <w:rPr>
                <w:rFonts w:ascii="Arial" w:hAnsi="Arial" w:cs="Arial"/>
                <w:spacing w:val="-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Müşteri</w:t>
            </w:r>
            <w:proofErr w:type="spellEnd"/>
            <w:r w:rsidRPr="00D36DA9">
              <w:rPr>
                <w:rFonts w:ascii="Arial" w:hAnsi="Arial" w:cs="Arial"/>
                <w:spacing w:val="-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Çalışanı</w:t>
            </w:r>
            <w:proofErr w:type="spellEnd"/>
            <w:r w:rsidRPr="00D36DA9">
              <w:rPr>
                <w:rFonts w:ascii="Arial" w:hAnsi="Arial" w:cs="Arial"/>
                <w:spacing w:val="-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ya</w:t>
            </w:r>
            <w:proofErr w:type="spellEnd"/>
            <w:r w:rsidRPr="00D36DA9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D36DA9">
              <w:rPr>
                <w:rFonts w:ascii="Arial" w:hAnsi="Arial" w:cs="Arial"/>
                <w:sz w:val="20"/>
              </w:rPr>
              <w:t>da</w:t>
            </w:r>
            <w:r w:rsidRPr="00D36DA9">
              <w:rPr>
                <w:rFonts w:ascii="Arial" w:hAnsi="Arial" w:cs="Arial"/>
                <w:spacing w:val="-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Yetkili</w:t>
            </w:r>
            <w:proofErr w:type="spellEnd"/>
            <w:r w:rsidRPr="00D36DA9">
              <w:rPr>
                <w:rFonts w:ascii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Temsilcisi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0F8EC15D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588888DB" w14:textId="77777777" w:rsidTr="008B0840">
        <w:trPr>
          <w:trHeight w:val="981"/>
        </w:trPr>
        <w:tc>
          <w:tcPr>
            <w:tcW w:w="4532" w:type="dxa"/>
            <w:tcBorders>
              <w:right w:val="single" w:sz="6" w:space="0" w:color="BEBEBE"/>
            </w:tcBorders>
          </w:tcPr>
          <w:p w14:paraId="05711A85" w14:textId="77777777" w:rsidR="00D36DA9" w:rsidRPr="00D36DA9" w:rsidRDefault="00D36DA9" w:rsidP="00D36DA9">
            <w:pPr>
              <w:pStyle w:val="TableParagraph"/>
              <w:numPr>
                <w:ilvl w:val="0"/>
                <w:numId w:val="12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İş</w:t>
            </w:r>
            <w:proofErr w:type="spellEnd"/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Ortağı</w:t>
            </w:r>
            <w:proofErr w:type="spellEnd"/>
          </w:p>
          <w:p w14:paraId="5F131A3C" w14:textId="77777777" w:rsidR="00D36DA9" w:rsidRPr="00D36DA9" w:rsidRDefault="00D36DA9" w:rsidP="008B0840">
            <w:pPr>
              <w:pStyle w:val="TableParagraph"/>
              <w:spacing w:before="166"/>
              <w:rPr>
                <w:rFonts w:ascii="Arial" w:hAnsi="Arial" w:cs="Arial"/>
                <w:sz w:val="20"/>
              </w:rPr>
            </w:pPr>
            <w:r w:rsidRPr="00D36DA9">
              <w:rPr>
                <w:rFonts w:ascii="Arial" w:hAnsi="Arial" w:cs="Arial"/>
                <w:sz w:val="20"/>
              </w:rPr>
              <w:t>(</w:t>
            </w:r>
            <w:proofErr w:type="spellStart"/>
            <w:proofErr w:type="gramStart"/>
            <w:r w:rsidRPr="00D36DA9">
              <w:rPr>
                <w:rFonts w:ascii="Arial" w:hAnsi="Arial" w:cs="Arial"/>
                <w:sz w:val="20"/>
              </w:rPr>
              <w:t>veya</w:t>
            </w:r>
            <w:proofErr w:type="spellEnd"/>
            <w:proofErr w:type="gramEnd"/>
            <w:r w:rsidRPr="00D36DA9">
              <w:rPr>
                <w:rFonts w:ascii="Arial" w:hAnsi="Arial" w:cs="Arial"/>
                <w:spacing w:val="-4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İş</w:t>
            </w:r>
            <w:proofErr w:type="spellEnd"/>
            <w:r w:rsidRPr="00D36DA9">
              <w:rPr>
                <w:rFonts w:ascii="Arial" w:hAnsi="Arial" w:cs="Arial"/>
                <w:spacing w:val="-4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Ortağı</w:t>
            </w:r>
            <w:proofErr w:type="spellEnd"/>
            <w:r w:rsidRPr="00D36DA9">
              <w:rPr>
                <w:rFonts w:ascii="Arial" w:hAnsi="Arial" w:cs="Arial"/>
                <w:spacing w:val="-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Çalışanı</w:t>
            </w:r>
            <w:proofErr w:type="spellEnd"/>
            <w:r w:rsidRPr="00D36DA9">
              <w:rPr>
                <w:rFonts w:ascii="Arial" w:hAnsi="Arial" w:cs="Arial"/>
                <w:spacing w:val="-5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ya</w:t>
            </w:r>
            <w:proofErr w:type="spellEnd"/>
            <w:r w:rsidRPr="00D36DA9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D36DA9">
              <w:rPr>
                <w:rFonts w:ascii="Arial" w:hAnsi="Arial" w:cs="Arial"/>
                <w:sz w:val="20"/>
              </w:rPr>
              <w:t>da</w:t>
            </w:r>
            <w:r w:rsidRPr="00D36DA9">
              <w:rPr>
                <w:rFonts w:ascii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Yetkili</w:t>
            </w:r>
            <w:proofErr w:type="spellEnd"/>
            <w:r w:rsidRPr="00D36DA9">
              <w:rPr>
                <w:rFonts w:ascii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Temsilcisi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7AE2594B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5D80C48E" w14:textId="77777777" w:rsidTr="008B0840">
        <w:trPr>
          <w:trHeight w:val="981"/>
        </w:trPr>
        <w:tc>
          <w:tcPr>
            <w:tcW w:w="4532" w:type="dxa"/>
            <w:tcBorders>
              <w:right w:val="single" w:sz="6" w:space="0" w:color="BEBEBE"/>
            </w:tcBorders>
          </w:tcPr>
          <w:p w14:paraId="08F72815" w14:textId="77777777" w:rsidR="00D36DA9" w:rsidRPr="00D36DA9" w:rsidRDefault="00D36DA9" w:rsidP="00D36DA9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Tedarikçi</w:t>
            </w:r>
            <w:proofErr w:type="spellEnd"/>
          </w:p>
          <w:p w14:paraId="0CC95E09" w14:textId="77777777" w:rsidR="00D36DA9" w:rsidRPr="00D36DA9" w:rsidRDefault="00D36DA9" w:rsidP="008B0840">
            <w:pPr>
              <w:pStyle w:val="TableParagraph"/>
              <w:spacing w:before="165"/>
              <w:rPr>
                <w:rFonts w:ascii="Arial" w:hAnsi="Arial" w:cs="Arial"/>
                <w:sz w:val="20"/>
              </w:rPr>
            </w:pPr>
            <w:r w:rsidRPr="00D36DA9">
              <w:rPr>
                <w:rFonts w:ascii="Arial" w:hAnsi="Arial" w:cs="Arial"/>
                <w:sz w:val="20"/>
              </w:rPr>
              <w:t>(</w:t>
            </w:r>
            <w:proofErr w:type="spellStart"/>
            <w:proofErr w:type="gramStart"/>
            <w:r w:rsidRPr="00D36DA9">
              <w:rPr>
                <w:rFonts w:ascii="Arial" w:hAnsi="Arial" w:cs="Arial"/>
                <w:sz w:val="20"/>
              </w:rPr>
              <w:t>veya</w:t>
            </w:r>
            <w:proofErr w:type="spellEnd"/>
            <w:proofErr w:type="gramEnd"/>
            <w:r w:rsidRPr="00D36DA9">
              <w:rPr>
                <w:rFonts w:ascii="Arial" w:hAnsi="Arial" w:cs="Arial"/>
                <w:spacing w:val="-6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Tedarikçi</w:t>
            </w:r>
            <w:proofErr w:type="spellEnd"/>
            <w:r w:rsidRPr="00D36DA9">
              <w:rPr>
                <w:rFonts w:ascii="Arial" w:hAnsi="Arial" w:cs="Arial"/>
                <w:spacing w:val="-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Çalışanı</w:t>
            </w:r>
            <w:proofErr w:type="spellEnd"/>
            <w:r w:rsidRPr="00D36DA9">
              <w:rPr>
                <w:rFonts w:ascii="Arial" w:hAnsi="Arial" w:cs="Arial"/>
                <w:spacing w:val="-5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ya</w:t>
            </w:r>
            <w:proofErr w:type="spellEnd"/>
            <w:r w:rsidRPr="00D36DA9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D36DA9">
              <w:rPr>
                <w:rFonts w:ascii="Arial" w:hAnsi="Arial" w:cs="Arial"/>
                <w:sz w:val="20"/>
              </w:rPr>
              <w:t>da</w:t>
            </w:r>
            <w:r w:rsidRPr="00D36DA9">
              <w:rPr>
                <w:rFonts w:ascii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Yetkili</w:t>
            </w:r>
            <w:proofErr w:type="spellEnd"/>
            <w:r w:rsidRPr="00D36DA9">
              <w:rPr>
                <w:rFonts w:ascii="Arial" w:hAnsi="Arial" w:cs="Arial"/>
                <w:spacing w:val="-5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Temsilcisi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24293FC9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5A13F7D6" w14:textId="77777777" w:rsidTr="008B0840">
        <w:trPr>
          <w:trHeight w:val="580"/>
        </w:trPr>
        <w:tc>
          <w:tcPr>
            <w:tcW w:w="4532" w:type="dxa"/>
            <w:tcBorders>
              <w:right w:val="single" w:sz="6" w:space="0" w:color="BEBEBE"/>
            </w:tcBorders>
          </w:tcPr>
          <w:p w14:paraId="300160D1" w14:textId="77777777" w:rsidR="00D36DA9" w:rsidRPr="00D36DA9" w:rsidRDefault="00D36DA9" w:rsidP="00D36DA9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Ziyaretçi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3FEBF49D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  <w:tr w:rsidR="00D36DA9" w:rsidRPr="00D36DA9" w14:paraId="0321D0B3" w14:textId="77777777" w:rsidTr="008B0840">
        <w:trPr>
          <w:trHeight w:val="580"/>
        </w:trPr>
        <w:tc>
          <w:tcPr>
            <w:tcW w:w="4532" w:type="dxa"/>
            <w:tcBorders>
              <w:right w:val="single" w:sz="6" w:space="0" w:color="BEBEBE"/>
            </w:tcBorders>
          </w:tcPr>
          <w:p w14:paraId="4B17AD8D" w14:textId="77777777" w:rsidR="00D36DA9" w:rsidRPr="00D36DA9" w:rsidRDefault="00D36DA9" w:rsidP="00D36DA9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spacing w:before="120"/>
              <w:ind w:hanging="241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Diğer</w:t>
            </w:r>
            <w:proofErr w:type="spellEnd"/>
            <w:r w:rsidRPr="00D36DA9">
              <w:rPr>
                <w:rFonts w:ascii="Arial" w:hAnsi="Arial" w:cs="Arial"/>
                <w:spacing w:val="-4"/>
              </w:rPr>
              <w:t xml:space="preserve"> </w:t>
            </w:r>
            <w:r w:rsidRPr="00D36DA9">
              <w:rPr>
                <w:rFonts w:ascii="Arial" w:hAnsi="Arial" w:cs="Arial"/>
              </w:rPr>
              <w:t>(</w:t>
            </w:r>
            <w:proofErr w:type="spellStart"/>
            <w:r w:rsidRPr="00D36DA9">
              <w:rPr>
                <w:rFonts w:ascii="Arial" w:hAnsi="Arial" w:cs="Arial"/>
              </w:rPr>
              <w:t>Lütfen</w:t>
            </w:r>
            <w:proofErr w:type="spellEnd"/>
            <w:r w:rsidRPr="00D36DA9">
              <w:rPr>
                <w:rFonts w:ascii="Arial" w:hAnsi="Arial" w:cs="Arial"/>
                <w:spacing w:val="-6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Açıklayınız</w:t>
            </w:r>
            <w:proofErr w:type="spellEnd"/>
            <w:r w:rsidRPr="00D36DA9">
              <w:rPr>
                <w:rFonts w:ascii="Arial" w:hAnsi="Arial" w:cs="Arial"/>
              </w:rPr>
              <w:t>):</w:t>
            </w:r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6669C7C5" w14:textId="77777777" w:rsidR="00D36DA9" w:rsidRPr="00D36DA9" w:rsidRDefault="00D36DA9" w:rsidP="008B0840">
            <w:pPr>
              <w:pStyle w:val="TableParagraph"/>
              <w:ind w:left="103"/>
              <w:rPr>
                <w:rFonts w:ascii="Arial" w:hAnsi="Arial" w:cs="Arial"/>
              </w:rPr>
            </w:pPr>
            <w:r w:rsidRPr="00D36DA9">
              <w:rPr>
                <w:rFonts w:ascii="Arial" w:hAnsi="Arial" w:cs="Arial"/>
              </w:rPr>
              <w:t>Zaman</w:t>
            </w:r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Dilimi</w:t>
            </w:r>
            <w:proofErr w:type="spellEnd"/>
            <w:r w:rsidRPr="00D36DA9">
              <w:rPr>
                <w:rFonts w:ascii="Arial" w:hAnsi="Arial" w:cs="Arial"/>
              </w:rPr>
              <w:t>:</w:t>
            </w:r>
          </w:p>
        </w:tc>
      </w:tr>
    </w:tbl>
    <w:p w14:paraId="4350075E" w14:textId="77777777" w:rsidR="00D36DA9" w:rsidRPr="00D36DA9" w:rsidRDefault="00D36DA9" w:rsidP="00D36DA9">
      <w:pPr>
        <w:pStyle w:val="BodyText"/>
        <w:rPr>
          <w:rFonts w:ascii="Arial" w:hAnsi="Arial" w:cs="Arial"/>
          <w:sz w:val="20"/>
        </w:rPr>
      </w:pPr>
    </w:p>
    <w:p w14:paraId="70377EA9" w14:textId="77777777" w:rsidR="00D36DA9" w:rsidRPr="00D36DA9" w:rsidRDefault="00D36DA9" w:rsidP="00D36DA9">
      <w:pPr>
        <w:pStyle w:val="BodyText"/>
        <w:spacing w:before="4"/>
        <w:rPr>
          <w:rFonts w:ascii="Arial" w:hAnsi="Arial" w:cs="Arial"/>
          <w:sz w:val="24"/>
        </w:rPr>
      </w:pPr>
    </w:p>
    <w:p w14:paraId="1C02FE40" w14:textId="77777777" w:rsidR="00D36DA9" w:rsidRPr="00D36DA9" w:rsidRDefault="00D36DA9" w:rsidP="00D36DA9">
      <w:pPr>
        <w:pStyle w:val="Heading1"/>
        <w:numPr>
          <w:ilvl w:val="0"/>
          <w:numId w:val="8"/>
        </w:numPr>
        <w:tabs>
          <w:tab w:val="left" w:pos="572"/>
          <w:tab w:val="left" w:pos="573"/>
        </w:tabs>
        <w:spacing w:before="47"/>
        <w:ind w:left="347" w:hanging="455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TALEBİNİZ</w:t>
      </w:r>
    </w:p>
    <w:p w14:paraId="39E0A39C" w14:textId="77777777" w:rsidR="00D36DA9" w:rsidRPr="00D36DA9" w:rsidRDefault="00D36DA9" w:rsidP="00D36DA9">
      <w:pPr>
        <w:pStyle w:val="BodyText"/>
        <w:spacing w:before="119" w:line="276" w:lineRule="auto"/>
        <w:ind w:left="118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Kişisel</w:t>
      </w:r>
      <w:proofErr w:type="spellEnd"/>
      <w:r w:rsidRPr="00D36DA9">
        <w:rPr>
          <w:rFonts w:ascii="Arial" w:hAnsi="Arial" w:cs="Arial"/>
          <w:spacing w:val="19"/>
        </w:rPr>
        <w:t xml:space="preserve"> </w:t>
      </w:r>
      <w:proofErr w:type="spellStart"/>
      <w:r w:rsidRPr="00D36DA9">
        <w:rPr>
          <w:rFonts w:ascii="Arial" w:hAnsi="Arial" w:cs="Arial"/>
        </w:rPr>
        <w:t>verilerinize</w:t>
      </w:r>
      <w:proofErr w:type="spellEnd"/>
      <w:r w:rsidRPr="00D36DA9">
        <w:rPr>
          <w:rFonts w:ascii="Arial" w:hAnsi="Arial" w:cs="Arial"/>
          <w:spacing w:val="21"/>
        </w:rPr>
        <w:t xml:space="preserve"> </w:t>
      </w:r>
      <w:proofErr w:type="spellStart"/>
      <w:r w:rsidRPr="00D36DA9">
        <w:rPr>
          <w:rFonts w:ascii="Arial" w:hAnsi="Arial" w:cs="Arial"/>
        </w:rPr>
        <w:t>ilişkin</w:t>
      </w:r>
      <w:proofErr w:type="spellEnd"/>
      <w:r w:rsidRPr="00D36DA9">
        <w:rPr>
          <w:rFonts w:ascii="Arial" w:hAnsi="Arial" w:cs="Arial"/>
          <w:spacing w:val="20"/>
        </w:rPr>
        <w:t xml:space="preserve"> </w:t>
      </w:r>
      <w:proofErr w:type="spellStart"/>
      <w:r w:rsidRPr="00D36DA9">
        <w:rPr>
          <w:rFonts w:ascii="Arial" w:hAnsi="Arial" w:cs="Arial"/>
        </w:rPr>
        <w:t>talebinizi</w:t>
      </w:r>
      <w:proofErr w:type="spellEnd"/>
      <w:r w:rsidRPr="00D36DA9">
        <w:rPr>
          <w:rFonts w:ascii="Arial" w:hAnsi="Arial" w:cs="Arial"/>
          <w:spacing w:val="18"/>
        </w:rPr>
        <w:t xml:space="preserve"> </w:t>
      </w:r>
      <w:proofErr w:type="spellStart"/>
      <w:r w:rsidRPr="00D36DA9">
        <w:rPr>
          <w:rFonts w:ascii="Arial" w:hAnsi="Arial" w:cs="Arial"/>
        </w:rPr>
        <w:t>belirtiniz</w:t>
      </w:r>
      <w:proofErr w:type="spellEnd"/>
      <w:r w:rsidRPr="00D36DA9">
        <w:rPr>
          <w:rFonts w:ascii="Arial" w:hAnsi="Arial" w:cs="Arial"/>
        </w:rPr>
        <w:t>.</w:t>
      </w:r>
      <w:r w:rsidRPr="00D36DA9">
        <w:rPr>
          <w:rFonts w:ascii="Arial" w:hAnsi="Arial" w:cs="Arial"/>
          <w:spacing w:val="20"/>
        </w:rPr>
        <w:t xml:space="preserve"> </w:t>
      </w:r>
      <w:proofErr w:type="spellStart"/>
      <w:r w:rsidRPr="00D36DA9">
        <w:rPr>
          <w:rFonts w:ascii="Arial" w:hAnsi="Arial" w:cs="Arial"/>
        </w:rPr>
        <w:t>Lütfen</w:t>
      </w:r>
      <w:proofErr w:type="spellEnd"/>
      <w:r w:rsidRPr="00D36DA9">
        <w:rPr>
          <w:rFonts w:ascii="Arial" w:hAnsi="Arial" w:cs="Arial"/>
          <w:spacing w:val="26"/>
        </w:rPr>
        <w:t xml:space="preserve"> </w:t>
      </w:r>
      <w:proofErr w:type="spellStart"/>
      <w:r w:rsidRPr="00D36DA9">
        <w:rPr>
          <w:rFonts w:ascii="Arial" w:hAnsi="Arial" w:cs="Arial"/>
        </w:rPr>
        <w:t>talebinize</w:t>
      </w:r>
      <w:proofErr w:type="spellEnd"/>
      <w:r w:rsidRPr="00D36DA9">
        <w:rPr>
          <w:rFonts w:ascii="Arial" w:hAnsi="Arial" w:cs="Arial"/>
          <w:spacing w:val="22"/>
        </w:rPr>
        <w:t xml:space="preserve"> </w:t>
      </w:r>
      <w:proofErr w:type="spellStart"/>
      <w:r w:rsidRPr="00D36DA9">
        <w:rPr>
          <w:rFonts w:ascii="Arial" w:hAnsi="Arial" w:cs="Arial"/>
        </w:rPr>
        <w:t>ilişkin</w:t>
      </w:r>
      <w:proofErr w:type="spellEnd"/>
      <w:r w:rsidRPr="00D36DA9">
        <w:rPr>
          <w:rFonts w:ascii="Arial" w:hAnsi="Arial" w:cs="Arial"/>
          <w:spacing w:val="20"/>
        </w:rPr>
        <w:t xml:space="preserve"> </w:t>
      </w:r>
      <w:proofErr w:type="spellStart"/>
      <w:r w:rsidRPr="00D36DA9">
        <w:rPr>
          <w:rFonts w:ascii="Arial" w:hAnsi="Arial" w:cs="Arial"/>
        </w:rPr>
        <w:t>bilgi</w:t>
      </w:r>
      <w:proofErr w:type="spellEnd"/>
      <w:r w:rsidRPr="00D36DA9">
        <w:rPr>
          <w:rFonts w:ascii="Arial" w:hAnsi="Arial" w:cs="Arial"/>
          <w:spacing w:val="19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  <w:spacing w:val="21"/>
        </w:rPr>
        <w:t xml:space="preserve"> </w:t>
      </w:r>
      <w:proofErr w:type="spellStart"/>
      <w:r w:rsidRPr="00D36DA9">
        <w:rPr>
          <w:rFonts w:ascii="Arial" w:hAnsi="Arial" w:cs="Arial"/>
        </w:rPr>
        <w:t>belgeleri</w:t>
      </w:r>
      <w:proofErr w:type="spellEnd"/>
      <w:r w:rsidRPr="00D36DA9">
        <w:rPr>
          <w:rFonts w:ascii="Arial" w:hAnsi="Arial" w:cs="Arial"/>
          <w:spacing w:val="19"/>
        </w:rPr>
        <w:t xml:space="preserve"> </w:t>
      </w:r>
      <w:r w:rsidRPr="00D36DA9">
        <w:rPr>
          <w:rFonts w:ascii="Arial" w:hAnsi="Arial" w:cs="Arial"/>
        </w:rPr>
        <w:t>de</w:t>
      </w:r>
      <w:r w:rsidRPr="00D36DA9">
        <w:rPr>
          <w:rFonts w:ascii="Arial" w:hAnsi="Arial" w:cs="Arial"/>
          <w:spacing w:val="21"/>
        </w:rPr>
        <w:t xml:space="preserve"> </w:t>
      </w:r>
      <w:proofErr w:type="spellStart"/>
      <w:r w:rsidRPr="00D36DA9">
        <w:rPr>
          <w:rFonts w:ascii="Arial" w:hAnsi="Arial" w:cs="Arial"/>
        </w:rPr>
        <w:t>başvurunuza</w:t>
      </w:r>
      <w:proofErr w:type="spellEnd"/>
      <w:r w:rsidRPr="00D36DA9">
        <w:rPr>
          <w:rFonts w:ascii="Arial" w:hAnsi="Arial" w:cs="Arial"/>
          <w:spacing w:val="-47"/>
        </w:rPr>
        <w:t xml:space="preserve"> </w:t>
      </w:r>
      <w:proofErr w:type="spellStart"/>
      <w:r w:rsidRPr="00D36DA9">
        <w:rPr>
          <w:rFonts w:ascii="Arial" w:hAnsi="Arial" w:cs="Arial"/>
        </w:rPr>
        <w:t>ayrıca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ekleyiniz</w:t>
      </w:r>
      <w:proofErr w:type="spellEnd"/>
      <w:r w:rsidRPr="00D36DA9">
        <w:rPr>
          <w:rFonts w:ascii="Arial" w:hAnsi="Arial" w:cs="Arial"/>
        </w:rPr>
        <w:t>.</w:t>
      </w:r>
    </w:p>
    <w:p w14:paraId="79F160A6" w14:textId="77777777" w:rsidR="00D36DA9" w:rsidRPr="00D36DA9" w:rsidRDefault="00D36DA9" w:rsidP="00D36DA9">
      <w:pPr>
        <w:pStyle w:val="BodyText"/>
        <w:spacing w:before="11"/>
        <w:rPr>
          <w:rFonts w:ascii="Arial" w:hAnsi="Arial" w:cs="Arial"/>
          <w:sz w:val="19"/>
        </w:rPr>
      </w:pPr>
    </w:p>
    <w:tbl>
      <w:tblPr>
        <w:tblW w:w="0" w:type="auto"/>
        <w:tblInd w:w="12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7225"/>
      </w:tblGrid>
      <w:tr w:rsidR="00D36DA9" w:rsidRPr="00D36DA9" w14:paraId="257C2D69" w14:textId="77777777" w:rsidTr="00D36DA9">
        <w:trPr>
          <w:trHeight w:val="1708"/>
        </w:trPr>
        <w:tc>
          <w:tcPr>
            <w:tcW w:w="1838" w:type="dxa"/>
          </w:tcPr>
          <w:p w14:paraId="3C15BD5C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Talep</w:t>
            </w:r>
            <w:proofErr w:type="spellEnd"/>
            <w:r w:rsidRPr="00D36DA9">
              <w:rPr>
                <w:rFonts w:ascii="Arial" w:hAnsi="Arial" w:cs="Arial"/>
              </w:rPr>
              <w:t>*</w:t>
            </w:r>
          </w:p>
        </w:tc>
        <w:tc>
          <w:tcPr>
            <w:tcW w:w="7225" w:type="dxa"/>
          </w:tcPr>
          <w:p w14:paraId="290E5268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D36DA9" w:rsidRPr="00D36DA9" w14:paraId="771482A7" w14:textId="77777777" w:rsidTr="008B0840">
        <w:trPr>
          <w:trHeight w:val="1046"/>
        </w:trPr>
        <w:tc>
          <w:tcPr>
            <w:tcW w:w="1838" w:type="dxa"/>
          </w:tcPr>
          <w:p w14:paraId="27E6CF84" w14:textId="77777777" w:rsidR="00D36DA9" w:rsidRPr="00D36DA9" w:rsidRDefault="00D36DA9" w:rsidP="008B0840">
            <w:pPr>
              <w:pStyle w:val="TableParagraph"/>
              <w:ind w:right="332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Dosya</w:t>
            </w:r>
            <w:proofErr w:type="spellEnd"/>
            <w:r w:rsidRPr="00D36DA9">
              <w:rPr>
                <w:rFonts w:ascii="Arial" w:hAnsi="Arial" w:cs="Arial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eklenmiş</w:t>
            </w:r>
            <w:proofErr w:type="spellEnd"/>
            <w:r w:rsidRPr="00D36DA9">
              <w:rPr>
                <w:rFonts w:ascii="Arial" w:hAnsi="Arial" w:cs="Arial"/>
                <w:spacing w:val="-47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ise</w:t>
            </w:r>
            <w:proofErr w:type="spellEnd"/>
            <w:r w:rsidRPr="00D36DA9">
              <w:rPr>
                <w:rFonts w:ascii="Arial" w:hAnsi="Arial" w:cs="Arial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isimlerini</w:t>
            </w:r>
            <w:proofErr w:type="spellEnd"/>
            <w:r w:rsidRPr="00D36DA9">
              <w:rPr>
                <w:rFonts w:ascii="Arial" w:hAnsi="Arial" w:cs="Arial"/>
                <w:spacing w:val="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yazınız</w:t>
            </w:r>
            <w:proofErr w:type="spellEnd"/>
          </w:p>
        </w:tc>
        <w:tc>
          <w:tcPr>
            <w:tcW w:w="7225" w:type="dxa"/>
          </w:tcPr>
          <w:p w14:paraId="5CB3C189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D36DA9" w:rsidRPr="00D36DA9" w14:paraId="17E9D861" w14:textId="77777777" w:rsidTr="008B0840">
        <w:trPr>
          <w:trHeight w:val="1413"/>
        </w:trPr>
        <w:tc>
          <w:tcPr>
            <w:tcW w:w="1838" w:type="dxa"/>
          </w:tcPr>
          <w:p w14:paraId="68E5315C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</w:rPr>
            </w:pPr>
            <w:proofErr w:type="spellStart"/>
            <w:r w:rsidRPr="00D36DA9">
              <w:rPr>
                <w:rFonts w:ascii="Arial" w:hAnsi="Arial" w:cs="Arial"/>
              </w:rPr>
              <w:t>Tarih</w:t>
            </w:r>
            <w:proofErr w:type="spellEnd"/>
            <w:r w:rsidRPr="00D36DA9">
              <w:rPr>
                <w:rFonts w:ascii="Arial" w:hAnsi="Arial" w:cs="Arial"/>
                <w:spacing w:val="-2"/>
              </w:rPr>
              <w:t xml:space="preserve"> </w:t>
            </w:r>
            <w:r w:rsidRPr="00D36DA9">
              <w:rPr>
                <w:rFonts w:ascii="Arial" w:hAnsi="Arial" w:cs="Arial"/>
              </w:rPr>
              <w:t>&amp;</w:t>
            </w:r>
            <w:r w:rsidRPr="00D36DA9">
              <w:rPr>
                <w:rFonts w:ascii="Arial" w:hAnsi="Arial" w:cs="Arial"/>
                <w:spacing w:val="1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</w:rPr>
              <w:t>İmza</w:t>
            </w:r>
            <w:proofErr w:type="spellEnd"/>
            <w:r w:rsidRPr="00D36DA9">
              <w:rPr>
                <w:rFonts w:ascii="Arial" w:hAnsi="Arial" w:cs="Arial"/>
              </w:rPr>
              <w:t>*</w:t>
            </w:r>
          </w:p>
          <w:p w14:paraId="3BA37774" w14:textId="77777777" w:rsidR="00D36DA9" w:rsidRPr="00D36DA9" w:rsidRDefault="00D36DA9" w:rsidP="008B0840">
            <w:pPr>
              <w:pStyle w:val="TableParagraph"/>
              <w:spacing w:before="122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sz w:val="20"/>
              </w:rPr>
              <w:t>Yazılı</w:t>
            </w:r>
            <w:proofErr w:type="spellEnd"/>
            <w:r w:rsidRPr="00D36DA9">
              <w:rPr>
                <w:rFonts w:ascii="Arial" w:hAnsi="Arial" w:cs="Arial"/>
                <w:spacing w:val="8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başvurularda</w:t>
            </w:r>
            <w:proofErr w:type="spellEnd"/>
          </w:p>
          <w:p w14:paraId="092A7F9A" w14:textId="77777777" w:rsidR="00D36DA9" w:rsidRPr="00D36DA9" w:rsidRDefault="00D36DA9" w:rsidP="008B0840">
            <w:pPr>
              <w:pStyle w:val="TableParagraph"/>
              <w:spacing w:before="1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sz w:val="20"/>
              </w:rPr>
              <w:t>zorunludur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7225" w:type="dxa"/>
          </w:tcPr>
          <w:p w14:paraId="3E6DDDFC" w14:textId="77777777" w:rsidR="00D36DA9" w:rsidRPr="00D36DA9" w:rsidRDefault="00D36DA9" w:rsidP="008B084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23EF9E8F" w14:textId="47DADC5B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3244714A" w14:textId="06BB02BF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4F650B37" w14:textId="726C0ECD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3680B5CD" w14:textId="02CB3F89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4A5117E0" w14:textId="240DD38E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p w14:paraId="5AD811FF" w14:textId="77777777" w:rsidR="00D36DA9" w:rsidRPr="00D36DA9" w:rsidRDefault="00D36DA9" w:rsidP="00D36DA9">
      <w:pPr>
        <w:pStyle w:val="Heading1"/>
        <w:spacing w:before="47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lastRenderedPageBreak/>
        <w:t>BAŞVURULARA</w:t>
      </w:r>
      <w:r w:rsidRPr="00D36DA9">
        <w:rPr>
          <w:rFonts w:ascii="Arial" w:hAnsi="Arial" w:cs="Arial"/>
          <w:color w:val="006FC0"/>
          <w:spacing w:val="-3"/>
        </w:rPr>
        <w:t xml:space="preserve"> </w:t>
      </w:r>
      <w:r w:rsidRPr="00D36DA9">
        <w:rPr>
          <w:rFonts w:ascii="Arial" w:hAnsi="Arial" w:cs="Arial"/>
          <w:color w:val="006FC0"/>
        </w:rPr>
        <w:t>İLİŞKİN</w:t>
      </w:r>
      <w:r w:rsidRPr="00D36DA9">
        <w:rPr>
          <w:rFonts w:ascii="Arial" w:hAnsi="Arial" w:cs="Arial"/>
          <w:color w:val="006FC0"/>
          <w:spacing w:val="-4"/>
        </w:rPr>
        <w:t xml:space="preserve"> </w:t>
      </w:r>
      <w:r w:rsidRPr="00D36DA9">
        <w:rPr>
          <w:rFonts w:ascii="Arial" w:hAnsi="Arial" w:cs="Arial"/>
          <w:color w:val="006FC0"/>
        </w:rPr>
        <w:t>AÇIKLAMALAR</w:t>
      </w:r>
    </w:p>
    <w:p w14:paraId="2E3751B5" w14:textId="77777777" w:rsidR="00D36DA9" w:rsidRPr="00D36DA9" w:rsidRDefault="00D36DA9" w:rsidP="00D36DA9">
      <w:pPr>
        <w:pStyle w:val="BodyText"/>
        <w:spacing w:before="1"/>
        <w:rPr>
          <w:rFonts w:ascii="Arial" w:hAnsi="Arial" w:cs="Arial"/>
          <w:sz w:val="23"/>
        </w:rPr>
      </w:pPr>
    </w:p>
    <w:p w14:paraId="1B466014" w14:textId="77777777" w:rsidR="00D36DA9" w:rsidRPr="00D36DA9" w:rsidRDefault="00D36DA9" w:rsidP="00D36DA9">
      <w:pPr>
        <w:spacing w:before="1"/>
        <w:ind w:left="118"/>
        <w:rPr>
          <w:rFonts w:ascii="Arial" w:hAnsi="Arial" w:cs="Arial"/>
          <w:sz w:val="26"/>
        </w:rPr>
      </w:pPr>
      <w:proofErr w:type="spellStart"/>
      <w:r w:rsidRPr="00D36DA9">
        <w:rPr>
          <w:rFonts w:ascii="Arial" w:hAnsi="Arial" w:cs="Arial"/>
          <w:color w:val="006FC0"/>
          <w:sz w:val="26"/>
        </w:rPr>
        <w:t>Başvuru</w:t>
      </w:r>
      <w:proofErr w:type="spellEnd"/>
      <w:r w:rsidRPr="00D36DA9">
        <w:rPr>
          <w:rFonts w:ascii="Arial" w:hAnsi="Arial" w:cs="Arial"/>
          <w:color w:val="006FC0"/>
          <w:spacing w:val="-3"/>
          <w:sz w:val="26"/>
        </w:rPr>
        <w:t xml:space="preserve"> </w:t>
      </w:r>
      <w:proofErr w:type="spellStart"/>
      <w:r w:rsidRPr="00D36DA9">
        <w:rPr>
          <w:rFonts w:ascii="Arial" w:hAnsi="Arial" w:cs="Arial"/>
          <w:color w:val="006FC0"/>
          <w:sz w:val="26"/>
        </w:rPr>
        <w:t>Usulü</w:t>
      </w:r>
      <w:proofErr w:type="spellEnd"/>
    </w:p>
    <w:p w14:paraId="75E09224" w14:textId="77777777" w:rsidR="00D36DA9" w:rsidRPr="00D36DA9" w:rsidRDefault="00D36DA9" w:rsidP="00D36DA9">
      <w:pPr>
        <w:pStyle w:val="BodyText"/>
        <w:spacing w:before="7"/>
        <w:rPr>
          <w:rFonts w:ascii="Arial" w:hAnsi="Arial" w:cs="Arial"/>
          <w:sz w:val="19"/>
        </w:rPr>
      </w:pPr>
    </w:p>
    <w:p w14:paraId="435355BB" w14:textId="77777777" w:rsidR="00D36DA9" w:rsidRPr="00D36DA9" w:rsidRDefault="00D36DA9" w:rsidP="00D36DA9">
      <w:pPr>
        <w:pStyle w:val="BodyText"/>
        <w:ind w:left="118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Kişisel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verilerinize</w:t>
      </w:r>
      <w:proofErr w:type="spellEnd"/>
      <w:r w:rsidRPr="00D36DA9">
        <w:rPr>
          <w:rFonts w:ascii="Arial" w:hAnsi="Arial" w:cs="Arial"/>
          <w:spacing w:val="2"/>
        </w:rPr>
        <w:t xml:space="preserve"> </w:t>
      </w:r>
      <w:proofErr w:type="spellStart"/>
      <w:r w:rsidRPr="00D36DA9">
        <w:rPr>
          <w:rFonts w:ascii="Arial" w:hAnsi="Arial" w:cs="Arial"/>
        </w:rPr>
        <w:t>ilişkin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haklarınızı</w:t>
      </w:r>
      <w:proofErr w:type="spellEnd"/>
      <w:r w:rsidRPr="00D36DA9">
        <w:rPr>
          <w:rFonts w:ascii="Arial" w:hAnsi="Arial" w:cs="Arial"/>
          <w:spacing w:val="2"/>
        </w:rPr>
        <w:t xml:space="preserve"> </w:t>
      </w:r>
      <w:proofErr w:type="spellStart"/>
      <w:r w:rsidRPr="00D36DA9">
        <w:rPr>
          <w:rFonts w:ascii="Arial" w:hAnsi="Arial" w:cs="Arial"/>
        </w:rPr>
        <w:t>kullanmak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için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bu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formu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aşağıdaki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yöntemler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aracılığıyla</w:t>
      </w:r>
      <w:proofErr w:type="spellEnd"/>
      <w:r w:rsidRPr="00D36DA9">
        <w:rPr>
          <w:rFonts w:ascii="Arial" w:hAnsi="Arial" w:cs="Arial"/>
          <w:spacing w:val="10"/>
        </w:rPr>
        <w:t xml:space="preserve"> </w:t>
      </w:r>
      <w:proofErr w:type="spellStart"/>
      <w:r w:rsidRPr="00D36DA9">
        <w:rPr>
          <w:rFonts w:ascii="Arial" w:hAnsi="Arial" w:cs="Arial"/>
        </w:rPr>
        <w:t>Şirketimize</w:t>
      </w:r>
      <w:proofErr w:type="spellEnd"/>
    </w:p>
    <w:p w14:paraId="6F0CBB13" w14:textId="77777777" w:rsidR="00D36DA9" w:rsidRPr="00D36DA9" w:rsidRDefault="00D36DA9" w:rsidP="00D36DA9">
      <w:pPr>
        <w:pStyle w:val="BodyText"/>
        <w:spacing w:before="38"/>
        <w:ind w:left="118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iletebilirsiniz</w:t>
      </w:r>
      <w:proofErr w:type="spellEnd"/>
      <w:r w:rsidRPr="00D36DA9">
        <w:rPr>
          <w:rFonts w:ascii="Arial" w:hAnsi="Arial" w:cs="Arial"/>
        </w:rPr>
        <w:t>.</w:t>
      </w:r>
    </w:p>
    <w:p w14:paraId="5671C76E" w14:textId="77777777" w:rsidR="00D36DA9" w:rsidRPr="00D36DA9" w:rsidRDefault="00D36DA9" w:rsidP="00D36DA9">
      <w:pPr>
        <w:pStyle w:val="BodyText"/>
        <w:spacing w:before="1"/>
        <w:rPr>
          <w:rFonts w:ascii="Arial" w:hAnsi="Arial" w:cs="Arial"/>
          <w:sz w:val="23"/>
        </w:rPr>
      </w:pPr>
    </w:p>
    <w:tbl>
      <w:tblPr>
        <w:tblW w:w="0" w:type="auto"/>
        <w:tblInd w:w="128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2"/>
        <w:gridCol w:w="4532"/>
      </w:tblGrid>
      <w:tr w:rsidR="00D36DA9" w:rsidRPr="00D36DA9" w14:paraId="5BDA3E15" w14:textId="77777777" w:rsidTr="008B0840">
        <w:trPr>
          <w:trHeight w:val="400"/>
        </w:trPr>
        <w:tc>
          <w:tcPr>
            <w:tcW w:w="4532" w:type="dxa"/>
            <w:tcBorders>
              <w:right w:val="single" w:sz="6" w:space="0" w:color="BEBEBE"/>
            </w:tcBorders>
            <w:shd w:val="clear" w:color="auto" w:fill="538DD3"/>
          </w:tcPr>
          <w:p w14:paraId="65FCA6CB" w14:textId="77777777" w:rsidR="00D36DA9" w:rsidRPr="00D36DA9" w:rsidRDefault="00D36DA9" w:rsidP="008B0840">
            <w:pPr>
              <w:pStyle w:val="TableParagraph"/>
              <w:spacing w:before="61"/>
              <w:ind w:left="1930" w:right="1923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color w:val="FFFFFF"/>
                <w:sz w:val="20"/>
              </w:rPr>
              <w:t>Yöntem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  <w:shd w:val="clear" w:color="auto" w:fill="538DD3"/>
          </w:tcPr>
          <w:p w14:paraId="28979FCD" w14:textId="77777777" w:rsidR="00D36DA9" w:rsidRPr="00D36DA9" w:rsidRDefault="00D36DA9" w:rsidP="008B0840">
            <w:pPr>
              <w:pStyle w:val="TableParagraph"/>
              <w:spacing w:before="61"/>
              <w:ind w:left="1923" w:right="1923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color w:val="FFFFFF"/>
                <w:sz w:val="20"/>
              </w:rPr>
              <w:t>Adres</w:t>
            </w:r>
            <w:proofErr w:type="spellEnd"/>
          </w:p>
        </w:tc>
      </w:tr>
      <w:tr w:rsidR="00D36DA9" w:rsidRPr="00D36DA9" w14:paraId="469E474E" w14:textId="77777777" w:rsidTr="008B0840">
        <w:trPr>
          <w:trHeight w:val="681"/>
        </w:trPr>
        <w:tc>
          <w:tcPr>
            <w:tcW w:w="4532" w:type="dxa"/>
            <w:tcBorders>
              <w:right w:val="single" w:sz="6" w:space="0" w:color="BEBEBE"/>
            </w:tcBorders>
          </w:tcPr>
          <w:p w14:paraId="5E8C97D3" w14:textId="77777777" w:rsidR="00D36DA9" w:rsidRPr="00D36DA9" w:rsidRDefault="00D36DA9" w:rsidP="008B0840">
            <w:pPr>
              <w:pStyle w:val="TableParagraph"/>
              <w:spacing w:before="62" w:line="276" w:lineRule="auto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sz w:val="20"/>
              </w:rPr>
              <w:t>Başvuru</w:t>
            </w:r>
            <w:proofErr w:type="spellEnd"/>
            <w:r w:rsidRPr="00D36DA9">
              <w:rPr>
                <w:rFonts w:ascii="Arial" w:hAnsi="Arial" w:cs="Arial"/>
                <w:spacing w:val="20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formunu</w:t>
            </w:r>
            <w:proofErr w:type="spellEnd"/>
            <w:r w:rsidRPr="00D36DA9">
              <w:rPr>
                <w:rFonts w:ascii="Arial" w:hAnsi="Arial" w:cs="Arial"/>
                <w:spacing w:val="23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fiziksel</w:t>
            </w:r>
            <w:proofErr w:type="spellEnd"/>
            <w:r w:rsidRPr="00D36DA9">
              <w:rPr>
                <w:rFonts w:ascii="Arial" w:hAnsi="Arial" w:cs="Arial"/>
                <w:spacing w:val="19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ortamda</w:t>
            </w:r>
            <w:proofErr w:type="spellEnd"/>
            <w:r w:rsidRPr="00D36DA9">
              <w:rPr>
                <w:rFonts w:ascii="Arial" w:hAnsi="Arial" w:cs="Arial"/>
                <w:spacing w:val="20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Şirketimiz</w:t>
            </w:r>
            <w:proofErr w:type="spellEnd"/>
            <w:r w:rsidRPr="00D36DA9">
              <w:rPr>
                <w:rFonts w:ascii="Arial" w:hAnsi="Arial" w:cs="Arial"/>
                <w:spacing w:val="2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tebligat</w:t>
            </w:r>
            <w:proofErr w:type="spellEnd"/>
            <w:r w:rsidRPr="00D36DA9">
              <w:rPr>
                <w:rFonts w:ascii="Arial" w:hAnsi="Arial" w:cs="Arial"/>
                <w:spacing w:val="-4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adresine</w:t>
            </w:r>
            <w:proofErr w:type="spellEnd"/>
            <w:r w:rsidRPr="00D36DA9">
              <w:rPr>
                <w:rFonts w:ascii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göndermek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52A95E94" w14:textId="226A0FCA" w:rsidR="00D36DA9" w:rsidRPr="00D36DA9" w:rsidRDefault="00D36DA9" w:rsidP="008B0840">
            <w:pPr>
              <w:pStyle w:val="TableParagraph"/>
              <w:spacing w:before="62" w:line="276" w:lineRule="auto"/>
              <w:ind w:left="103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>Barbaros</w:t>
            </w:r>
            <w:proofErr w:type="spellEnd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>Mahallesi</w:t>
            </w:r>
            <w:proofErr w:type="spellEnd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>Mor</w:t>
            </w:r>
            <w:proofErr w:type="spellEnd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>Sümbül</w:t>
            </w:r>
            <w:proofErr w:type="spellEnd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 xml:space="preserve"> Sokak Teknik </w:t>
            </w:r>
            <w:proofErr w:type="spellStart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>Yapı</w:t>
            </w:r>
            <w:proofErr w:type="spellEnd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>Deluxia</w:t>
            </w:r>
            <w:proofErr w:type="spellEnd"/>
            <w:r w:rsidRPr="00D36DA9">
              <w:rPr>
                <w:rFonts w:ascii="Arial" w:eastAsia="Times New Roman" w:hAnsi="Arial" w:cs="Arial"/>
                <w:color w:val="888888"/>
                <w:sz w:val="20"/>
                <w:szCs w:val="20"/>
                <w:lang w:eastAsia="tr-TR"/>
              </w:rPr>
              <w:t xml:space="preserve"> Palace No:5A / 373 Ataşehir / İstanbul</w:t>
            </w:r>
          </w:p>
        </w:tc>
      </w:tr>
      <w:tr w:rsidR="00D36DA9" w:rsidRPr="00D36DA9" w14:paraId="34A7E15D" w14:textId="77777777" w:rsidTr="008B0840">
        <w:trPr>
          <w:trHeight w:val="1245"/>
        </w:trPr>
        <w:tc>
          <w:tcPr>
            <w:tcW w:w="4532" w:type="dxa"/>
            <w:tcBorders>
              <w:right w:val="single" w:sz="6" w:space="0" w:color="BEBEBE"/>
            </w:tcBorders>
          </w:tcPr>
          <w:p w14:paraId="563176CE" w14:textId="77777777" w:rsidR="00D36DA9" w:rsidRPr="00D36DA9" w:rsidRDefault="00D36DA9" w:rsidP="008B0840">
            <w:pPr>
              <w:pStyle w:val="TableParagraph"/>
              <w:spacing w:before="63" w:line="276" w:lineRule="auto"/>
              <w:ind w:right="96"/>
              <w:jc w:val="both"/>
              <w:rPr>
                <w:rFonts w:ascii="Arial" w:hAnsi="Arial" w:cs="Arial"/>
                <w:sz w:val="20"/>
              </w:rPr>
            </w:pPr>
            <w:proofErr w:type="spellStart"/>
            <w:r w:rsidRPr="00D36DA9">
              <w:rPr>
                <w:rFonts w:ascii="Arial" w:hAnsi="Arial" w:cs="Arial"/>
                <w:sz w:val="20"/>
              </w:rPr>
              <w:t>Başvuruyu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daha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önce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bildirdiğiniz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ve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sistemimizde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kayıtlı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bulunan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r w:rsidRPr="00D36DA9">
              <w:rPr>
                <w:rFonts w:ascii="Arial" w:hAnsi="Arial" w:cs="Arial"/>
                <w:sz w:val="20"/>
              </w:rPr>
              <w:t>e-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posta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adresinizi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kullanarak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veya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güvenli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elektronik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imza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r w:rsidRPr="00D36DA9">
              <w:rPr>
                <w:rFonts w:ascii="Arial" w:hAnsi="Arial" w:cs="Arial"/>
                <w:sz w:val="20"/>
              </w:rPr>
              <w:t>/</w:t>
            </w:r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mobil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imza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aracılığıyla</w:t>
            </w:r>
            <w:proofErr w:type="spellEnd"/>
            <w:r w:rsidRPr="00D36DA9">
              <w:rPr>
                <w:rFonts w:ascii="Arial" w:hAnsi="Arial" w:cs="Arial"/>
                <w:spacing w:val="1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Şirketimiz</w:t>
            </w:r>
            <w:proofErr w:type="spellEnd"/>
            <w:r w:rsidRPr="00D36DA9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D36DA9">
              <w:rPr>
                <w:rFonts w:ascii="Arial" w:hAnsi="Arial" w:cs="Arial"/>
                <w:sz w:val="20"/>
              </w:rPr>
              <w:t>e-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posta</w:t>
            </w:r>
            <w:proofErr w:type="spellEnd"/>
            <w:r w:rsidRPr="00D36DA9">
              <w:rPr>
                <w:rFonts w:ascii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adresine</w:t>
            </w:r>
            <w:proofErr w:type="spellEnd"/>
            <w:r w:rsidRPr="00D36DA9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D36DA9">
              <w:rPr>
                <w:rFonts w:ascii="Arial" w:hAnsi="Arial" w:cs="Arial"/>
                <w:sz w:val="20"/>
              </w:rPr>
              <w:t>göndermek</w:t>
            </w:r>
            <w:proofErr w:type="spellEnd"/>
          </w:p>
        </w:tc>
        <w:tc>
          <w:tcPr>
            <w:tcW w:w="4532" w:type="dxa"/>
            <w:tcBorders>
              <w:left w:val="single" w:sz="6" w:space="0" w:color="BEBEBE"/>
            </w:tcBorders>
          </w:tcPr>
          <w:p w14:paraId="42A7A669" w14:textId="7917BC0D" w:rsidR="00D36DA9" w:rsidRPr="00D36DA9" w:rsidRDefault="00D36DA9" w:rsidP="008B0840">
            <w:pPr>
              <w:pStyle w:val="TableParagraph"/>
              <w:spacing w:before="63"/>
              <w:ind w:left="103"/>
              <w:rPr>
                <w:rFonts w:ascii="Arial" w:hAnsi="Arial" w:cs="Arial"/>
                <w:sz w:val="20"/>
              </w:rPr>
            </w:pPr>
            <w:hyperlink r:id="rId8">
              <w:r w:rsidRPr="00D36DA9">
                <w:rPr>
                  <w:rFonts w:ascii="Arial" w:hAnsi="Arial" w:cs="Arial"/>
                  <w:color w:val="0000FF"/>
                  <w:sz w:val="20"/>
                  <w:u w:val="single" w:color="0000FF"/>
                </w:rPr>
                <w:t>info@tetrahealths.com</w:t>
              </w:r>
            </w:hyperlink>
          </w:p>
        </w:tc>
      </w:tr>
    </w:tbl>
    <w:p w14:paraId="277D70BF" w14:textId="77777777" w:rsidR="00D36DA9" w:rsidRPr="00D36DA9" w:rsidRDefault="00D36DA9" w:rsidP="00D36DA9">
      <w:pPr>
        <w:pStyle w:val="BodyText"/>
        <w:spacing w:before="11"/>
        <w:rPr>
          <w:rFonts w:ascii="Arial" w:hAnsi="Arial" w:cs="Arial"/>
        </w:rPr>
      </w:pPr>
    </w:p>
    <w:p w14:paraId="125B1F90" w14:textId="77777777" w:rsidR="00D36DA9" w:rsidRPr="00D36DA9" w:rsidRDefault="00D36DA9" w:rsidP="00D36DA9">
      <w:pPr>
        <w:pStyle w:val="Heading1"/>
        <w:spacing w:before="1"/>
        <w:jc w:val="both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Kimliğinizin</w:t>
      </w:r>
      <w:r w:rsidRPr="00D36DA9">
        <w:rPr>
          <w:rFonts w:ascii="Arial" w:hAnsi="Arial" w:cs="Arial"/>
          <w:color w:val="006FC0"/>
          <w:spacing w:val="-1"/>
        </w:rPr>
        <w:t xml:space="preserve"> </w:t>
      </w:r>
      <w:r w:rsidRPr="00D36DA9">
        <w:rPr>
          <w:rFonts w:ascii="Arial" w:hAnsi="Arial" w:cs="Arial"/>
          <w:color w:val="006FC0"/>
        </w:rPr>
        <w:t>Tespiti</w:t>
      </w:r>
    </w:p>
    <w:p w14:paraId="4CD6986D" w14:textId="77777777" w:rsidR="00D36DA9" w:rsidRPr="00D36DA9" w:rsidRDefault="00D36DA9" w:rsidP="00D36DA9">
      <w:pPr>
        <w:pStyle w:val="BodyText"/>
        <w:spacing w:before="119" w:line="276" w:lineRule="auto"/>
        <w:ind w:left="118" w:right="115"/>
        <w:jc w:val="both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Başvurunuzun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sonuçlandırılabilmesi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için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bazı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durumlarda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kimliğinizi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doğrulamak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amacıyla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sizden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belirli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bilgiler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talep</w:t>
      </w:r>
      <w:proofErr w:type="spellEnd"/>
      <w:r w:rsidRPr="00D36DA9">
        <w:rPr>
          <w:rFonts w:ascii="Arial" w:hAnsi="Arial" w:cs="Arial"/>
          <w:spacing w:val="-11"/>
        </w:rPr>
        <w:t xml:space="preserve"> </w:t>
      </w:r>
      <w:proofErr w:type="spellStart"/>
      <w:r w:rsidRPr="00D36DA9">
        <w:rPr>
          <w:rFonts w:ascii="Arial" w:hAnsi="Arial" w:cs="Arial"/>
        </w:rPr>
        <w:t>etmemiz</w:t>
      </w:r>
      <w:proofErr w:type="spellEnd"/>
      <w:r w:rsidRPr="00D36DA9">
        <w:rPr>
          <w:rFonts w:ascii="Arial" w:hAnsi="Arial" w:cs="Arial"/>
          <w:spacing w:val="-9"/>
        </w:rPr>
        <w:t xml:space="preserve"> </w:t>
      </w:r>
      <w:proofErr w:type="spellStart"/>
      <w:r w:rsidRPr="00D36DA9">
        <w:rPr>
          <w:rFonts w:ascii="Arial" w:hAnsi="Arial" w:cs="Arial"/>
        </w:rPr>
        <w:t>gerekebilir</w:t>
      </w:r>
      <w:proofErr w:type="spellEnd"/>
      <w:r w:rsidRPr="00D36DA9">
        <w:rPr>
          <w:rFonts w:ascii="Arial" w:hAnsi="Arial" w:cs="Arial"/>
        </w:rPr>
        <w:t>.</w:t>
      </w:r>
      <w:r w:rsidRPr="00D36DA9">
        <w:rPr>
          <w:rFonts w:ascii="Arial" w:hAnsi="Arial" w:cs="Arial"/>
          <w:spacing w:val="-9"/>
        </w:rPr>
        <w:t xml:space="preserve"> </w:t>
      </w:r>
      <w:r w:rsidRPr="00D36DA9">
        <w:rPr>
          <w:rFonts w:ascii="Arial" w:hAnsi="Arial" w:cs="Arial"/>
        </w:rPr>
        <w:t>Bu</w:t>
      </w:r>
      <w:r w:rsidRPr="00D36DA9">
        <w:rPr>
          <w:rFonts w:ascii="Arial" w:hAnsi="Arial" w:cs="Arial"/>
          <w:spacing w:val="-9"/>
        </w:rPr>
        <w:t xml:space="preserve"> </w:t>
      </w:r>
      <w:proofErr w:type="spellStart"/>
      <w:r w:rsidRPr="00D36DA9">
        <w:rPr>
          <w:rFonts w:ascii="Arial" w:hAnsi="Arial" w:cs="Arial"/>
        </w:rPr>
        <w:t>tür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taleplerimiz</w:t>
      </w:r>
      <w:proofErr w:type="spellEnd"/>
      <w:r w:rsidRPr="00D36DA9">
        <w:rPr>
          <w:rFonts w:ascii="Arial" w:hAnsi="Arial" w:cs="Arial"/>
          <w:spacing w:val="-11"/>
        </w:rPr>
        <w:t xml:space="preserve"> </w:t>
      </w:r>
      <w:r w:rsidRPr="00D36DA9">
        <w:rPr>
          <w:rFonts w:ascii="Arial" w:hAnsi="Arial" w:cs="Arial"/>
        </w:rPr>
        <w:t>de</w:t>
      </w:r>
      <w:r w:rsidRPr="00D36DA9">
        <w:rPr>
          <w:rFonts w:ascii="Arial" w:hAnsi="Arial" w:cs="Arial"/>
          <w:spacing w:val="-10"/>
        </w:rPr>
        <w:t xml:space="preserve"> </w:t>
      </w:r>
      <w:proofErr w:type="spellStart"/>
      <w:r w:rsidRPr="00D36DA9">
        <w:rPr>
          <w:rFonts w:ascii="Arial" w:hAnsi="Arial" w:cs="Arial"/>
        </w:rPr>
        <w:t>kişisel</w:t>
      </w:r>
      <w:proofErr w:type="spellEnd"/>
      <w:r w:rsidRPr="00D36DA9">
        <w:rPr>
          <w:rFonts w:ascii="Arial" w:hAnsi="Arial" w:cs="Arial"/>
          <w:spacing w:val="-12"/>
        </w:rPr>
        <w:t xml:space="preserve"> </w:t>
      </w:r>
      <w:proofErr w:type="spellStart"/>
      <w:r w:rsidRPr="00D36DA9">
        <w:rPr>
          <w:rFonts w:ascii="Arial" w:hAnsi="Arial" w:cs="Arial"/>
        </w:rPr>
        <w:t>verilerinizin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yetkisiz</w:t>
      </w:r>
      <w:proofErr w:type="spellEnd"/>
      <w:r w:rsidRPr="00D36DA9">
        <w:rPr>
          <w:rFonts w:ascii="Arial" w:hAnsi="Arial" w:cs="Arial"/>
          <w:spacing w:val="-9"/>
        </w:rPr>
        <w:t xml:space="preserve"> </w:t>
      </w:r>
      <w:proofErr w:type="spellStart"/>
      <w:r w:rsidRPr="00D36DA9">
        <w:rPr>
          <w:rFonts w:ascii="Arial" w:hAnsi="Arial" w:cs="Arial"/>
        </w:rPr>
        <w:t>kişilere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açıklanmasını</w:t>
      </w:r>
      <w:proofErr w:type="spellEnd"/>
      <w:r w:rsidRPr="00D36DA9">
        <w:rPr>
          <w:rFonts w:ascii="Arial" w:hAnsi="Arial" w:cs="Arial"/>
          <w:spacing w:val="-47"/>
        </w:rPr>
        <w:t xml:space="preserve"> </w:t>
      </w:r>
      <w:proofErr w:type="spellStart"/>
      <w:r w:rsidRPr="00D36DA9">
        <w:rPr>
          <w:rFonts w:ascii="Arial" w:hAnsi="Arial" w:cs="Arial"/>
        </w:rPr>
        <w:t>önlemek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amacıyla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uyguladığımız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bir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diğer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güvenlik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önlemidir</w:t>
      </w:r>
      <w:proofErr w:type="spellEnd"/>
      <w:r w:rsidRPr="00D36DA9">
        <w:rPr>
          <w:rFonts w:ascii="Arial" w:hAnsi="Arial" w:cs="Arial"/>
        </w:rPr>
        <w:t>.</w:t>
      </w:r>
    </w:p>
    <w:p w14:paraId="5FA26184" w14:textId="77777777" w:rsidR="00D36DA9" w:rsidRPr="00D36DA9" w:rsidRDefault="00D36DA9" w:rsidP="00D36DA9">
      <w:pPr>
        <w:pStyle w:val="BodyText"/>
        <w:rPr>
          <w:rFonts w:ascii="Arial" w:hAnsi="Arial" w:cs="Arial"/>
          <w:sz w:val="23"/>
        </w:rPr>
      </w:pPr>
    </w:p>
    <w:p w14:paraId="7383EF93" w14:textId="77777777" w:rsidR="00D36DA9" w:rsidRPr="00D36DA9" w:rsidRDefault="00D36DA9" w:rsidP="00D36DA9">
      <w:pPr>
        <w:pStyle w:val="Heading1"/>
        <w:jc w:val="both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Başvurunuza</w:t>
      </w:r>
      <w:r w:rsidRPr="00D36DA9">
        <w:rPr>
          <w:rFonts w:ascii="Arial" w:hAnsi="Arial" w:cs="Arial"/>
          <w:color w:val="006FC0"/>
          <w:spacing w:val="-4"/>
        </w:rPr>
        <w:t xml:space="preserve"> </w:t>
      </w:r>
      <w:r w:rsidRPr="00D36DA9">
        <w:rPr>
          <w:rFonts w:ascii="Arial" w:hAnsi="Arial" w:cs="Arial"/>
          <w:color w:val="006FC0"/>
        </w:rPr>
        <w:t>Cevabımız</w:t>
      </w:r>
    </w:p>
    <w:p w14:paraId="278AC673" w14:textId="77777777" w:rsidR="00D36DA9" w:rsidRPr="00D36DA9" w:rsidRDefault="00D36DA9" w:rsidP="00D36DA9">
      <w:pPr>
        <w:pStyle w:val="BodyText"/>
        <w:spacing w:before="7"/>
        <w:rPr>
          <w:rFonts w:ascii="Arial" w:hAnsi="Arial" w:cs="Arial"/>
          <w:sz w:val="19"/>
        </w:rPr>
      </w:pPr>
    </w:p>
    <w:p w14:paraId="11EC00EC" w14:textId="77777777" w:rsidR="00D36DA9" w:rsidRPr="00D36DA9" w:rsidRDefault="00D36DA9" w:rsidP="00D36DA9">
      <w:pPr>
        <w:pStyle w:val="BodyText"/>
        <w:ind w:left="118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Başvurunuza</w:t>
      </w:r>
      <w:proofErr w:type="spellEnd"/>
      <w:r w:rsidRPr="00D36DA9">
        <w:rPr>
          <w:rFonts w:ascii="Arial" w:hAnsi="Arial" w:cs="Arial"/>
          <w:spacing w:val="16"/>
        </w:rPr>
        <w:t xml:space="preserve"> </w:t>
      </w:r>
      <w:proofErr w:type="spellStart"/>
      <w:r w:rsidRPr="00D36DA9">
        <w:rPr>
          <w:rFonts w:ascii="Arial" w:hAnsi="Arial" w:cs="Arial"/>
        </w:rPr>
        <w:t>ilişkin</w:t>
      </w:r>
      <w:proofErr w:type="spellEnd"/>
      <w:r w:rsidRPr="00D36DA9">
        <w:rPr>
          <w:rFonts w:ascii="Arial" w:hAnsi="Arial" w:cs="Arial"/>
          <w:spacing w:val="18"/>
        </w:rPr>
        <w:t xml:space="preserve"> </w:t>
      </w:r>
      <w:proofErr w:type="spellStart"/>
      <w:r w:rsidRPr="00D36DA9">
        <w:rPr>
          <w:rFonts w:ascii="Arial" w:hAnsi="Arial" w:cs="Arial"/>
        </w:rPr>
        <w:t>cevabımız</w:t>
      </w:r>
      <w:proofErr w:type="spellEnd"/>
      <w:r w:rsidRPr="00D36DA9">
        <w:rPr>
          <w:rFonts w:ascii="Arial" w:hAnsi="Arial" w:cs="Arial"/>
        </w:rPr>
        <w:t>,</w:t>
      </w:r>
      <w:r w:rsidRPr="00D36DA9">
        <w:rPr>
          <w:rFonts w:ascii="Arial" w:hAnsi="Arial" w:cs="Arial"/>
          <w:spacing w:val="16"/>
        </w:rPr>
        <w:t xml:space="preserve"> </w:t>
      </w:r>
      <w:proofErr w:type="spellStart"/>
      <w:r w:rsidRPr="00D36DA9">
        <w:rPr>
          <w:rFonts w:ascii="Arial" w:hAnsi="Arial" w:cs="Arial"/>
        </w:rPr>
        <w:t>en</w:t>
      </w:r>
      <w:proofErr w:type="spellEnd"/>
      <w:r w:rsidRPr="00D36DA9">
        <w:rPr>
          <w:rFonts w:ascii="Arial" w:hAnsi="Arial" w:cs="Arial"/>
          <w:spacing w:val="15"/>
        </w:rPr>
        <w:t xml:space="preserve"> </w:t>
      </w:r>
      <w:proofErr w:type="spellStart"/>
      <w:r w:rsidRPr="00D36DA9">
        <w:rPr>
          <w:rFonts w:ascii="Arial" w:hAnsi="Arial" w:cs="Arial"/>
        </w:rPr>
        <w:t>kısa</w:t>
      </w:r>
      <w:proofErr w:type="spellEnd"/>
      <w:r w:rsidRPr="00D36DA9">
        <w:rPr>
          <w:rFonts w:ascii="Arial" w:hAnsi="Arial" w:cs="Arial"/>
          <w:spacing w:val="14"/>
        </w:rPr>
        <w:t xml:space="preserve"> </w:t>
      </w:r>
      <w:proofErr w:type="spellStart"/>
      <w:r w:rsidRPr="00D36DA9">
        <w:rPr>
          <w:rFonts w:ascii="Arial" w:hAnsi="Arial" w:cs="Arial"/>
        </w:rPr>
        <w:t>sürede</w:t>
      </w:r>
      <w:proofErr w:type="spellEnd"/>
      <w:r w:rsidRPr="00D36DA9">
        <w:rPr>
          <w:rFonts w:ascii="Arial" w:hAnsi="Arial" w:cs="Arial"/>
          <w:spacing w:val="18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  <w:spacing w:val="16"/>
        </w:rPr>
        <w:t xml:space="preserve"> </w:t>
      </w:r>
      <w:proofErr w:type="spellStart"/>
      <w:r w:rsidRPr="00D36DA9">
        <w:rPr>
          <w:rFonts w:ascii="Arial" w:hAnsi="Arial" w:cs="Arial"/>
        </w:rPr>
        <w:t>en</w:t>
      </w:r>
      <w:proofErr w:type="spellEnd"/>
      <w:r w:rsidRPr="00D36DA9">
        <w:rPr>
          <w:rFonts w:ascii="Arial" w:hAnsi="Arial" w:cs="Arial"/>
          <w:spacing w:val="15"/>
        </w:rPr>
        <w:t xml:space="preserve"> </w:t>
      </w:r>
      <w:proofErr w:type="spellStart"/>
      <w:r w:rsidRPr="00D36DA9">
        <w:rPr>
          <w:rFonts w:ascii="Arial" w:hAnsi="Arial" w:cs="Arial"/>
        </w:rPr>
        <w:t>geç</w:t>
      </w:r>
      <w:proofErr w:type="spellEnd"/>
      <w:r w:rsidRPr="00D36DA9">
        <w:rPr>
          <w:rFonts w:ascii="Arial" w:hAnsi="Arial" w:cs="Arial"/>
          <w:spacing w:val="17"/>
        </w:rPr>
        <w:t xml:space="preserve"> </w:t>
      </w:r>
      <w:proofErr w:type="spellStart"/>
      <w:r w:rsidRPr="00D36DA9">
        <w:rPr>
          <w:rFonts w:ascii="Arial" w:hAnsi="Arial" w:cs="Arial"/>
        </w:rPr>
        <w:t>otuz</w:t>
      </w:r>
      <w:proofErr w:type="spellEnd"/>
      <w:r w:rsidRPr="00D36DA9">
        <w:rPr>
          <w:rFonts w:ascii="Arial" w:hAnsi="Arial" w:cs="Arial"/>
          <w:spacing w:val="22"/>
        </w:rPr>
        <w:t xml:space="preserve"> </w:t>
      </w:r>
      <w:proofErr w:type="spellStart"/>
      <w:r w:rsidRPr="00D36DA9">
        <w:rPr>
          <w:rFonts w:ascii="Arial" w:hAnsi="Arial" w:cs="Arial"/>
        </w:rPr>
        <w:t>gün</w:t>
      </w:r>
      <w:proofErr w:type="spellEnd"/>
      <w:r w:rsidRPr="00D36DA9">
        <w:rPr>
          <w:rFonts w:ascii="Arial" w:hAnsi="Arial" w:cs="Arial"/>
          <w:spacing w:val="15"/>
        </w:rPr>
        <w:t xml:space="preserve"> </w:t>
      </w:r>
      <w:proofErr w:type="spellStart"/>
      <w:r w:rsidRPr="00D36DA9">
        <w:rPr>
          <w:rFonts w:ascii="Arial" w:hAnsi="Arial" w:cs="Arial"/>
        </w:rPr>
        <w:t>içerisinde</w:t>
      </w:r>
      <w:proofErr w:type="spellEnd"/>
      <w:r w:rsidRPr="00D36DA9">
        <w:rPr>
          <w:rFonts w:ascii="Arial" w:hAnsi="Arial" w:cs="Arial"/>
          <w:spacing w:val="19"/>
        </w:rPr>
        <w:t xml:space="preserve"> </w:t>
      </w:r>
      <w:proofErr w:type="spellStart"/>
      <w:r w:rsidRPr="00D36DA9">
        <w:rPr>
          <w:rFonts w:ascii="Arial" w:hAnsi="Arial" w:cs="Arial"/>
        </w:rPr>
        <w:t>iletişim</w:t>
      </w:r>
      <w:proofErr w:type="spellEnd"/>
      <w:r w:rsidRPr="00D36DA9">
        <w:rPr>
          <w:rFonts w:ascii="Arial" w:hAnsi="Arial" w:cs="Arial"/>
          <w:spacing w:val="18"/>
        </w:rPr>
        <w:t xml:space="preserve"> </w:t>
      </w:r>
      <w:proofErr w:type="spellStart"/>
      <w:r w:rsidRPr="00D36DA9">
        <w:rPr>
          <w:rFonts w:ascii="Arial" w:hAnsi="Arial" w:cs="Arial"/>
        </w:rPr>
        <w:t>tercihinize</w:t>
      </w:r>
      <w:proofErr w:type="spellEnd"/>
      <w:r w:rsidRPr="00D36DA9">
        <w:rPr>
          <w:rFonts w:ascii="Arial" w:hAnsi="Arial" w:cs="Arial"/>
          <w:spacing w:val="18"/>
        </w:rPr>
        <w:t xml:space="preserve"> </w:t>
      </w:r>
      <w:proofErr w:type="spellStart"/>
      <w:r w:rsidRPr="00D36DA9">
        <w:rPr>
          <w:rFonts w:ascii="Arial" w:hAnsi="Arial" w:cs="Arial"/>
        </w:rPr>
        <w:t>uygun</w:t>
      </w:r>
      <w:proofErr w:type="spellEnd"/>
    </w:p>
    <w:p w14:paraId="25EC1ABA" w14:textId="77777777" w:rsidR="00D36DA9" w:rsidRPr="00D36DA9" w:rsidRDefault="00D36DA9" w:rsidP="00D36DA9">
      <w:pPr>
        <w:pStyle w:val="BodyText"/>
        <w:spacing w:before="39"/>
        <w:ind w:left="118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olarak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yazılı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olarak</w:t>
      </w:r>
      <w:proofErr w:type="spellEnd"/>
      <w:r w:rsidRPr="00D36DA9">
        <w:rPr>
          <w:rFonts w:ascii="Arial" w:hAnsi="Arial" w:cs="Arial"/>
          <w:spacing w:val="-4"/>
        </w:rPr>
        <w:t xml:space="preserve"> </w:t>
      </w:r>
      <w:proofErr w:type="spellStart"/>
      <w:r w:rsidRPr="00D36DA9">
        <w:rPr>
          <w:rFonts w:ascii="Arial" w:hAnsi="Arial" w:cs="Arial"/>
        </w:rPr>
        <w:t>veya</w:t>
      </w:r>
      <w:proofErr w:type="spellEnd"/>
      <w:r w:rsidRPr="00D36DA9">
        <w:rPr>
          <w:rFonts w:ascii="Arial" w:hAnsi="Arial" w:cs="Arial"/>
          <w:spacing w:val="-5"/>
        </w:rPr>
        <w:t xml:space="preserve"> </w:t>
      </w:r>
      <w:proofErr w:type="spellStart"/>
      <w:r w:rsidRPr="00D36DA9">
        <w:rPr>
          <w:rFonts w:ascii="Arial" w:hAnsi="Arial" w:cs="Arial"/>
        </w:rPr>
        <w:t>elektronik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ortamda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tarafınıza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iletilecektir</w:t>
      </w:r>
      <w:proofErr w:type="spellEnd"/>
      <w:r w:rsidRPr="00D36DA9">
        <w:rPr>
          <w:rFonts w:ascii="Arial" w:hAnsi="Arial" w:cs="Arial"/>
        </w:rPr>
        <w:t>.</w:t>
      </w:r>
    </w:p>
    <w:p w14:paraId="6DCA25DD" w14:textId="77777777" w:rsidR="00D36DA9" w:rsidRPr="00D36DA9" w:rsidRDefault="00D36DA9" w:rsidP="00D36DA9">
      <w:pPr>
        <w:pStyle w:val="BodyText"/>
        <w:spacing w:before="5"/>
        <w:rPr>
          <w:rFonts w:ascii="Arial" w:hAnsi="Arial" w:cs="Arial"/>
          <w:sz w:val="26"/>
        </w:rPr>
      </w:pPr>
    </w:p>
    <w:p w14:paraId="7F1B7662" w14:textId="77777777" w:rsidR="00D36DA9" w:rsidRPr="00D36DA9" w:rsidRDefault="00D36DA9" w:rsidP="00D36DA9">
      <w:pPr>
        <w:pStyle w:val="Heading1"/>
        <w:rPr>
          <w:rFonts w:ascii="Arial" w:hAnsi="Arial" w:cs="Arial"/>
        </w:rPr>
      </w:pPr>
      <w:r w:rsidRPr="00D36DA9">
        <w:rPr>
          <w:rFonts w:ascii="Arial" w:hAnsi="Arial" w:cs="Arial"/>
          <w:color w:val="006FC0"/>
        </w:rPr>
        <w:t>Başvurunuza</w:t>
      </w:r>
      <w:r w:rsidRPr="00D36DA9">
        <w:rPr>
          <w:rFonts w:ascii="Arial" w:hAnsi="Arial" w:cs="Arial"/>
          <w:color w:val="006FC0"/>
          <w:spacing w:val="-4"/>
        </w:rPr>
        <w:t xml:space="preserve"> </w:t>
      </w:r>
      <w:r w:rsidRPr="00D36DA9">
        <w:rPr>
          <w:rFonts w:ascii="Arial" w:hAnsi="Arial" w:cs="Arial"/>
          <w:color w:val="006FC0"/>
        </w:rPr>
        <w:t>İlişkin</w:t>
      </w:r>
      <w:r w:rsidRPr="00D36DA9">
        <w:rPr>
          <w:rFonts w:ascii="Arial" w:hAnsi="Arial" w:cs="Arial"/>
          <w:color w:val="006FC0"/>
          <w:spacing w:val="-2"/>
        </w:rPr>
        <w:t xml:space="preserve"> </w:t>
      </w:r>
      <w:r w:rsidRPr="00D36DA9">
        <w:rPr>
          <w:rFonts w:ascii="Arial" w:hAnsi="Arial" w:cs="Arial"/>
          <w:color w:val="006FC0"/>
        </w:rPr>
        <w:t>Maliyetler</w:t>
      </w:r>
    </w:p>
    <w:p w14:paraId="5B998B68" w14:textId="77777777" w:rsidR="00D36DA9" w:rsidRPr="00D36DA9" w:rsidRDefault="00D36DA9" w:rsidP="00D36DA9">
      <w:pPr>
        <w:pStyle w:val="BodyText"/>
        <w:spacing w:before="7"/>
        <w:rPr>
          <w:rFonts w:ascii="Arial" w:hAnsi="Arial" w:cs="Arial"/>
          <w:sz w:val="19"/>
        </w:rPr>
      </w:pPr>
    </w:p>
    <w:p w14:paraId="2C85EDB9" w14:textId="77777777" w:rsidR="00D36DA9" w:rsidRPr="00D36DA9" w:rsidRDefault="00D36DA9" w:rsidP="00D36DA9">
      <w:pPr>
        <w:pStyle w:val="BodyText"/>
        <w:spacing w:line="276" w:lineRule="auto"/>
        <w:ind w:left="118" w:right="109"/>
        <w:jc w:val="both"/>
        <w:rPr>
          <w:rFonts w:ascii="Arial" w:hAnsi="Arial" w:cs="Arial"/>
        </w:rPr>
      </w:pPr>
      <w:proofErr w:type="spellStart"/>
      <w:r w:rsidRPr="00D36DA9">
        <w:rPr>
          <w:rFonts w:ascii="Arial" w:hAnsi="Arial" w:cs="Arial"/>
        </w:rPr>
        <w:t>Başvurunuza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ilişkin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işlemlerin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ayrıca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bir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maliyeti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gerektirmesi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hâlinde</w:t>
      </w:r>
      <w:proofErr w:type="spellEnd"/>
      <w:r w:rsidRPr="00D36DA9">
        <w:rPr>
          <w:rFonts w:ascii="Arial" w:hAnsi="Arial" w:cs="Arial"/>
        </w:rPr>
        <w:t xml:space="preserve">, </w:t>
      </w:r>
      <w:proofErr w:type="spellStart"/>
      <w:r w:rsidRPr="00D36DA9">
        <w:rPr>
          <w:rFonts w:ascii="Arial" w:hAnsi="Arial" w:cs="Arial"/>
        </w:rPr>
        <w:t>Kişisel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Verileri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Koruma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Kurulu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tarafından</w:t>
      </w:r>
      <w:proofErr w:type="spellEnd"/>
      <w:r w:rsidRPr="00D36DA9">
        <w:rPr>
          <w:rFonts w:ascii="Arial" w:hAnsi="Arial" w:cs="Arial"/>
          <w:spacing w:val="-9"/>
        </w:rPr>
        <w:t xml:space="preserve"> </w:t>
      </w:r>
      <w:proofErr w:type="spellStart"/>
      <w:r w:rsidRPr="00D36DA9">
        <w:rPr>
          <w:rFonts w:ascii="Arial" w:hAnsi="Arial" w:cs="Arial"/>
        </w:rPr>
        <w:t>belirlenen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tarifedeki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ücretler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doğabilir</w:t>
      </w:r>
      <w:proofErr w:type="spellEnd"/>
      <w:r w:rsidRPr="00D36DA9">
        <w:rPr>
          <w:rFonts w:ascii="Arial" w:hAnsi="Arial" w:cs="Arial"/>
        </w:rPr>
        <w:t>.</w:t>
      </w:r>
      <w:r w:rsidRPr="00D36DA9">
        <w:rPr>
          <w:rFonts w:ascii="Arial" w:hAnsi="Arial" w:cs="Arial"/>
          <w:spacing w:val="-7"/>
        </w:rPr>
        <w:t xml:space="preserve"> </w:t>
      </w:r>
      <w:r w:rsidRPr="00D36DA9">
        <w:rPr>
          <w:rFonts w:ascii="Arial" w:hAnsi="Arial" w:cs="Arial"/>
        </w:rPr>
        <w:t>Buna</w:t>
      </w:r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göre</w:t>
      </w:r>
      <w:proofErr w:type="spellEnd"/>
      <w:r w:rsidRPr="00D36DA9">
        <w:rPr>
          <w:rFonts w:ascii="Arial" w:hAnsi="Arial" w:cs="Arial"/>
          <w:spacing w:val="-6"/>
        </w:rPr>
        <w:t xml:space="preserve"> </w:t>
      </w:r>
      <w:proofErr w:type="spellStart"/>
      <w:r w:rsidRPr="00D36DA9">
        <w:rPr>
          <w:rFonts w:ascii="Arial" w:hAnsi="Arial" w:cs="Arial"/>
        </w:rPr>
        <w:t>talebiniz</w:t>
      </w:r>
      <w:proofErr w:type="spellEnd"/>
      <w:r w:rsidRPr="00D36DA9">
        <w:rPr>
          <w:rFonts w:ascii="Arial" w:hAnsi="Arial" w:cs="Arial"/>
        </w:rPr>
        <w:t>,</w:t>
      </w:r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cevabın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yazılı</w:t>
      </w:r>
      <w:proofErr w:type="spellEnd"/>
      <w:r w:rsidRPr="00D36DA9">
        <w:rPr>
          <w:rFonts w:ascii="Arial" w:hAnsi="Arial" w:cs="Arial"/>
          <w:spacing w:val="-7"/>
        </w:rPr>
        <w:t xml:space="preserve"> </w:t>
      </w:r>
      <w:proofErr w:type="spellStart"/>
      <w:r w:rsidRPr="00D36DA9">
        <w:rPr>
          <w:rFonts w:ascii="Arial" w:hAnsi="Arial" w:cs="Arial"/>
        </w:rPr>
        <w:t>olması</w:t>
      </w:r>
      <w:proofErr w:type="spellEnd"/>
      <w:r w:rsidRPr="00D36DA9">
        <w:rPr>
          <w:rFonts w:ascii="Arial" w:hAnsi="Arial" w:cs="Arial"/>
          <w:spacing w:val="-8"/>
        </w:rPr>
        <w:t xml:space="preserve"> </w:t>
      </w:r>
      <w:proofErr w:type="spellStart"/>
      <w:r w:rsidRPr="00D36DA9">
        <w:rPr>
          <w:rFonts w:ascii="Arial" w:hAnsi="Arial" w:cs="Arial"/>
        </w:rPr>
        <w:t>yönündeyse</w:t>
      </w:r>
      <w:proofErr w:type="spellEnd"/>
      <w:r w:rsidRPr="00D36DA9">
        <w:rPr>
          <w:rFonts w:ascii="Arial" w:hAnsi="Arial" w:cs="Arial"/>
          <w:spacing w:val="-47"/>
        </w:rPr>
        <w:t xml:space="preserve"> </w:t>
      </w:r>
      <w:proofErr w:type="spellStart"/>
      <w:r w:rsidRPr="00D36DA9">
        <w:rPr>
          <w:rFonts w:ascii="Arial" w:hAnsi="Arial" w:cs="Arial"/>
        </w:rPr>
        <w:t>Şirketimiz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tarafından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verilecek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cevabın</w:t>
      </w:r>
      <w:proofErr w:type="spellEnd"/>
      <w:r w:rsidRPr="00D36DA9">
        <w:rPr>
          <w:rFonts w:ascii="Arial" w:hAnsi="Arial" w:cs="Arial"/>
        </w:rPr>
        <w:t xml:space="preserve"> on </w:t>
      </w:r>
      <w:proofErr w:type="spellStart"/>
      <w:r w:rsidRPr="00D36DA9">
        <w:rPr>
          <w:rFonts w:ascii="Arial" w:hAnsi="Arial" w:cs="Arial"/>
        </w:rPr>
        <w:t>sayfaya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kadar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olan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kısmı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için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bir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ücret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alınmayacak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ancak</w:t>
      </w:r>
      <w:proofErr w:type="spellEnd"/>
      <w:r w:rsidRPr="00D36DA9">
        <w:rPr>
          <w:rFonts w:ascii="Arial" w:hAnsi="Arial" w:cs="Arial"/>
        </w:rPr>
        <w:t xml:space="preserve"> on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sayfanın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üzerindeki</w:t>
      </w:r>
      <w:proofErr w:type="spellEnd"/>
      <w:r w:rsidRPr="00D36DA9">
        <w:rPr>
          <w:rFonts w:ascii="Arial" w:hAnsi="Arial" w:cs="Arial"/>
        </w:rPr>
        <w:t xml:space="preserve"> her </w:t>
      </w:r>
      <w:proofErr w:type="spellStart"/>
      <w:r w:rsidRPr="00D36DA9">
        <w:rPr>
          <w:rFonts w:ascii="Arial" w:hAnsi="Arial" w:cs="Arial"/>
        </w:rPr>
        <w:t>sayfa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için</w:t>
      </w:r>
      <w:proofErr w:type="spellEnd"/>
      <w:r w:rsidRPr="00D36DA9">
        <w:rPr>
          <w:rFonts w:ascii="Arial" w:hAnsi="Arial" w:cs="Arial"/>
        </w:rPr>
        <w:t xml:space="preserve"> 1 </w:t>
      </w:r>
      <w:proofErr w:type="spellStart"/>
      <w:r w:rsidRPr="00D36DA9">
        <w:rPr>
          <w:rFonts w:ascii="Arial" w:hAnsi="Arial" w:cs="Arial"/>
        </w:rPr>
        <w:t>Türk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Lirası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işlem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ücreti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alınacaktır</w:t>
      </w:r>
      <w:proofErr w:type="spellEnd"/>
      <w:r w:rsidRPr="00D36DA9">
        <w:rPr>
          <w:rFonts w:ascii="Arial" w:hAnsi="Arial" w:cs="Arial"/>
        </w:rPr>
        <w:t xml:space="preserve">. </w:t>
      </w:r>
      <w:proofErr w:type="spellStart"/>
      <w:r w:rsidRPr="00D36DA9">
        <w:rPr>
          <w:rFonts w:ascii="Arial" w:hAnsi="Arial" w:cs="Arial"/>
        </w:rPr>
        <w:t>Ayrıca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başvuruya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cevabın</w:t>
      </w:r>
      <w:proofErr w:type="spellEnd"/>
      <w:r w:rsidRPr="00D36DA9">
        <w:rPr>
          <w:rFonts w:ascii="Arial" w:hAnsi="Arial" w:cs="Arial"/>
        </w:rPr>
        <w:t xml:space="preserve"> CD,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taşınabilir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bellek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gibi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bir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kayıt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ortamında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verilmesinin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gerekmesi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halinde</w:t>
      </w:r>
      <w:proofErr w:type="spellEnd"/>
      <w:r w:rsidRPr="00D36DA9">
        <w:rPr>
          <w:rFonts w:ascii="Arial" w:hAnsi="Arial" w:cs="Arial"/>
        </w:rPr>
        <w:t xml:space="preserve">, </w:t>
      </w:r>
      <w:proofErr w:type="spellStart"/>
      <w:r w:rsidRPr="00D36DA9">
        <w:rPr>
          <w:rFonts w:ascii="Arial" w:hAnsi="Arial" w:cs="Arial"/>
        </w:rPr>
        <w:t>ilgili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kayıt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ortamının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maliyeti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talep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edilebilecektir</w:t>
      </w:r>
      <w:proofErr w:type="spellEnd"/>
      <w:r w:rsidRPr="00D36DA9">
        <w:rPr>
          <w:rFonts w:ascii="Arial" w:hAnsi="Arial" w:cs="Arial"/>
        </w:rPr>
        <w:t>.</w:t>
      </w:r>
      <w:r w:rsidRPr="00D36DA9">
        <w:rPr>
          <w:rFonts w:ascii="Arial" w:hAnsi="Arial" w:cs="Arial"/>
          <w:spacing w:val="1"/>
        </w:rPr>
        <w:t xml:space="preserve"> </w:t>
      </w:r>
      <w:r w:rsidRPr="00D36DA9">
        <w:rPr>
          <w:rFonts w:ascii="Arial" w:hAnsi="Arial" w:cs="Arial"/>
        </w:rPr>
        <w:t>Buna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karşın</w:t>
      </w:r>
      <w:proofErr w:type="spellEnd"/>
      <w:r w:rsidRPr="00D36DA9">
        <w:rPr>
          <w:rFonts w:ascii="Arial" w:hAnsi="Arial" w:cs="Arial"/>
        </w:rPr>
        <w:t>,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başvurunuzun</w:t>
      </w:r>
      <w:proofErr w:type="spellEnd"/>
      <w:r w:rsidRPr="00D36DA9">
        <w:rPr>
          <w:rFonts w:ascii="Arial" w:hAnsi="Arial" w:cs="Arial"/>
        </w:rPr>
        <w:t>,</w:t>
      </w:r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Şirketimizin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bir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hatasından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kaynaklandığının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anlaşılması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hâlinde</w:t>
      </w:r>
      <w:proofErr w:type="spellEnd"/>
      <w:r w:rsidRPr="00D36DA9">
        <w:rPr>
          <w:rFonts w:ascii="Arial" w:hAnsi="Arial" w:cs="Arial"/>
          <w:spacing w:val="1"/>
        </w:rPr>
        <w:t xml:space="preserve"> </w:t>
      </w:r>
      <w:proofErr w:type="spellStart"/>
      <w:r w:rsidRPr="00D36DA9">
        <w:rPr>
          <w:rFonts w:ascii="Arial" w:hAnsi="Arial" w:cs="Arial"/>
        </w:rPr>
        <w:t>alınan</w:t>
      </w:r>
      <w:proofErr w:type="spellEnd"/>
      <w:r w:rsidRPr="00D36DA9">
        <w:rPr>
          <w:rFonts w:ascii="Arial" w:hAnsi="Arial" w:cs="Arial"/>
          <w:spacing w:val="-3"/>
        </w:rPr>
        <w:t xml:space="preserve"> </w:t>
      </w:r>
      <w:proofErr w:type="spellStart"/>
      <w:r w:rsidRPr="00D36DA9">
        <w:rPr>
          <w:rFonts w:ascii="Arial" w:hAnsi="Arial" w:cs="Arial"/>
        </w:rPr>
        <w:t>tüm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ücret</w:t>
      </w:r>
      <w:proofErr w:type="spellEnd"/>
      <w:r w:rsidRPr="00D36DA9">
        <w:rPr>
          <w:rFonts w:ascii="Arial" w:hAnsi="Arial" w:cs="Arial"/>
        </w:rPr>
        <w:t xml:space="preserve"> </w:t>
      </w:r>
      <w:proofErr w:type="spellStart"/>
      <w:r w:rsidRPr="00D36DA9">
        <w:rPr>
          <w:rFonts w:ascii="Arial" w:hAnsi="Arial" w:cs="Arial"/>
        </w:rPr>
        <w:t>ve</w:t>
      </w:r>
      <w:proofErr w:type="spellEnd"/>
      <w:r w:rsidRPr="00D36DA9">
        <w:rPr>
          <w:rFonts w:ascii="Arial" w:hAnsi="Arial" w:cs="Arial"/>
          <w:spacing w:val="-2"/>
        </w:rPr>
        <w:t xml:space="preserve"> </w:t>
      </w:r>
      <w:proofErr w:type="spellStart"/>
      <w:r w:rsidRPr="00D36DA9">
        <w:rPr>
          <w:rFonts w:ascii="Arial" w:hAnsi="Arial" w:cs="Arial"/>
        </w:rPr>
        <w:t>masraflar</w:t>
      </w:r>
      <w:proofErr w:type="spellEnd"/>
      <w:r w:rsidRPr="00D36DA9">
        <w:rPr>
          <w:rFonts w:ascii="Arial" w:hAnsi="Arial" w:cs="Arial"/>
          <w:spacing w:val="2"/>
        </w:rPr>
        <w:t xml:space="preserve"> </w:t>
      </w:r>
      <w:proofErr w:type="spellStart"/>
      <w:r w:rsidRPr="00D36DA9">
        <w:rPr>
          <w:rFonts w:ascii="Arial" w:hAnsi="Arial" w:cs="Arial"/>
        </w:rPr>
        <w:t>tarafınıza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iade</w:t>
      </w:r>
      <w:proofErr w:type="spellEnd"/>
      <w:r w:rsidRPr="00D36DA9">
        <w:rPr>
          <w:rFonts w:ascii="Arial" w:hAnsi="Arial" w:cs="Arial"/>
          <w:spacing w:val="-1"/>
        </w:rPr>
        <w:t xml:space="preserve"> </w:t>
      </w:r>
      <w:proofErr w:type="spellStart"/>
      <w:r w:rsidRPr="00D36DA9">
        <w:rPr>
          <w:rFonts w:ascii="Arial" w:hAnsi="Arial" w:cs="Arial"/>
        </w:rPr>
        <w:t>edilecektir</w:t>
      </w:r>
      <w:proofErr w:type="spellEnd"/>
      <w:r w:rsidRPr="00D36DA9">
        <w:rPr>
          <w:rFonts w:ascii="Arial" w:hAnsi="Arial" w:cs="Arial"/>
        </w:rPr>
        <w:t>.</w:t>
      </w:r>
    </w:p>
    <w:p w14:paraId="4179BDA3" w14:textId="77777777" w:rsidR="00D36DA9" w:rsidRPr="00D36DA9" w:rsidRDefault="00D36DA9">
      <w:pPr>
        <w:pStyle w:val="BodyText"/>
        <w:spacing w:before="1"/>
        <w:rPr>
          <w:rFonts w:ascii="Arial" w:hAnsi="Arial" w:cs="Arial"/>
          <w:sz w:val="24"/>
          <w:szCs w:val="24"/>
        </w:rPr>
      </w:pPr>
    </w:p>
    <w:sectPr w:rsidR="00D36DA9" w:rsidRPr="00D36DA9">
      <w:headerReference w:type="default" r:id="rId9"/>
      <w:footerReference w:type="default" r:id="rId10"/>
      <w:type w:val="continuous"/>
      <w:pgSz w:w="11910" w:h="16840"/>
      <w:pgMar w:top="900" w:right="1000" w:bottom="280" w:left="10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26737" w14:textId="77777777" w:rsidR="003D03BB" w:rsidRDefault="003D03BB" w:rsidP="00844940">
      <w:r>
        <w:separator/>
      </w:r>
    </w:p>
  </w:endnote>
  <w:endnote w:type="continuationSeparator" w:id="0">
    <w:p w14:paraId="5CFFA723" w14:textId="77777777" w:rsidR="003D03BB" w:rsidRDefault="003D03BB" w:rsidP="00844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76CFE" w14:textId="3C3E8661" w:rsidR="00844940" w:rsidRDefault="00844940" w:rsidP="00844940">
    <w:pPr>
      <w:pStyle w:val="BodyText"/>
      <w:spacing w:before="101"/>
      <w:ind w:left="113"/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41BDABDF" wp14:editId="52A26D0E">
              <wp:simplePos x="0" y="0"/>
              <wp:positionH relativeFrom="page">
                <wp:posOffset>707390</wp:posOffset>
              </wp:positionH>
              <wp:positionV relativeFrom="paragraph">
                <wp:posOffset>269240</wp:posOffset>
              </wp:positionV>
              <wp:extent cx="6146165" cy="1270"/>
              <wp:effectExtent l="0" t="0" r="0" b="0"/>
              <wp:wrapTopAndBottom/>
              <wp:docPr id="5" name="Freeform: 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46165" cy="1270"/>
                      </a:xfrm>
                      <a:custGeom>
                        <a:avLst/>
                        <a:gdLst>
                          <a:gd name="T0" fmla="+- 0 1114 1114"/>
                          <a:gd name="T1" fmla="*/ T0 w 9679"/>
                          <a:gd name="T2" fmla="+- 0 10792 1114"/>
                          <a:gd name="T3" fmla="*/ T2 w 9679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</a:cxnLst>
                        <a:rect l="0" t="0" r="r" b="b"/>
                        <a:pathLst>
                          <a:path w="9679">
                            <a:moveTo>
                              <a:pt x="0" y="0"/>
                            </a:moveTo>
                            <a:lnTo>
                              <a:pt x="9678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373A36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CD76DB" id="Freeform: Shape 15" o:spid="_x0000_s1026" style="position:absolute;margin-left:55.7pt;margin-top:21.2pt;width:483.9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RPBtAIAAMYFAAAOAAAAZHJzL2Uyb0RvYy54bWysVNtu2zAMfR+wfxD0uKH1JamzGHWKol2H&#10;Ad1WoNkHKLIcC5MlTVLitF8/SrJTN9tehr0YlHl0eEiKvLw6dALtmbFcyQpn5ylGTFJVc7mt8Pf1&#10;3dkHjKwjsiZCSVbhJ2bx1ertm8telyxXrRI1MwhIpC17XeHWOV0miaUt64g9V5pJcDbKdMTB0WyT&#10;2pAe2DuR5GlaJL0ytTaKMmvh72104lXgbxpG3bemscwhUWHQ5sLXhO/Gf5PVJSm3huiW00EG+QcV&#10;HeESgh6pbokjaGf4b1Qdp0ZZ1bhzqrpENQ2nLOQA2WTpSTaPLdEs5ALFsfpYJvv/aOnX/YNBvIbe&#10;XWAkSQc9ujOM+YqXKAhA4IEy9dqWgH7UD8YnavW9oj8sOJJXHn+wgEGb/ouqgY3snAqlOTSm8zch&#10;aXQIHXg6doAdHKLws8jmRVaAEgq+LF+EBiWkHO/SnXWfmAo8ZH9vXexfDVaofj2ksIZeN52AVr4/&#10;QynKsmwePkO/j7BshL1L0DpFPVoWi+UpKB9BkStdLPM/ks1GnCfLJ2SQwHaUSNpRNT3IQTZYiPiB&#10;SUOhtLK+QGsQN1YIGADkU/wLFmKfYuOdIYSBSTidAYMRzMAmpquJ88p8CG+ivsKhFv5Hp/ZsrYLL&#10;nbQOgrx4hZyi4DoM/0RVdMMNHwDeTTRCUK910lqp7rgQobdCeinF7CLWxirBa+/0aqzZbm6EQXsC&#10;0z1bzK5nhU8GyF7BtLHultg24oIr5mzUTtYhSstI/XGwHeEi2kAkoOjhgfs3HYdgo+oneN9GxWUC&#10;yw+MVplnjHpYJBW2P3fEMIzEZwmTuszmc795wmF+scjhYKaezdRDJAWqCjsML8KbNy5uq502fNtC&#10;pCy8EamuYa4a7gcg6IuqhgMsi1CGYbH5bTQ9B9TL+l39AgAA//8DAFBLAwQUAAYACAAAACEAUN3Z&#10;fd4AAAAKAQAADwAAAGRycy9kb3ducmV2LnhtbEyPzU7DMBCE70i8g7VI3KjjEgoNcaoI8aOKE20f&#10;wI2XJGq8G2K3DW+Pcyqn1eyOZr/JV6PrxAkH3zJpULMEBFLFtqVaw277dvcEwgdD1nRMqOEXPayK&#10;66vcZJbP9IWnTahFDCGfGQ1NCH0mpa8adMbPuEeKt28enAlRDrW0gznHcNfJeZIspDMtxQ+N6fGl&#10;weqwOToN/FqptaJyuf7kB07Lg33/+Qha396M5TOIgGO4mGHCj+hQRKY9H8l60UWtVBqtGtJ5nJMh&#10;eVzeg9hPmwXIIpf/KxR/AAAA//8DAFBLAQItABQABgAIAAAAIQC2gziS/gAAAOEBAAATAAAAAAAA&#10;AAAAAAAAAAAAAABbQ29udGVudF9UeXBlc10ueG1sUEsBAi0AFAAGAAgAAAAhADj9If/WAAAAlAEA&#10;AAsAAAAAAAAAAAAAAAAALwEAAF9yZWxzLy5yZWxzUEsBAi0AFAAGAAgAAAAhAC85E8G0AgAAxgUA&#10;AA4AAAAAAAAAAAAAAAAALgIAAGRycy9lMm9Eb2MueG1sUEsBAi0AFAAGAAgAAAAhAFDd2X3eAAAA&#10;CgEAAA8AAAAAAAAAAAAAAAAADgUAAGRycy9kb3ducmV2LnhtbFBLBQYAAAAABAAEAPMAAAAZBgAA&#10;AAA=&#10;" path="m,l9678,e" filled="f" strokecolor="#373a36" strokeweight=".5pt">
              <v:path arrowok="t" o:connecttype="custom" o:connectlocs="0,0;6145530,0" o:connectangles="0,0"/>
              <w10:wrap type="topAndBottom" anchorx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61312" behindDoc="0" locked="0" layoutInCell="1" allowOverlap="1" wp14:anchorId="6B7E5BB2" wp14:editId="6990B798">
          <wp:simplePos x="0" y="0"/>
          <wp:positionH relativeFrom="page">
            <wp:posOffset>6534864</wp:posOffset>
          </wp:positionH>
          <wp:positionV relativeFrom="paragraph">
            <wp:posOffset>356466</wp:posOffset>
          </wp:positionV>
          <wp:extent cx="318056" cy="318047"/>
          <wp:effectExtent l="0" t="0" r="0" b="0"/>
          <wp:wrapNone/>
          <wp:docPr id="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8056" cy="3180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hyperlink r:id="rId2">
      <w:r>
        <w:rPr>
          <w:color w:val="373A36"/>
          <w:w w:val="90"/>
        </w:rPr>
        <w:t>www.tetrahealths.com</w:t>
      </w:r>
    </w:hyperlink>
  </w:p>
  <w:p w14:paraId="149D2418" w14:textId="77777777" w:rsidR="00844940" w:rsidRDefault="00844940" w:rsidP="00844940">
    <w:pPr>
      <w:pStyle w:val="BodyText"/>
      <w:spacing w:before="122" w:line="247" w:lineRule="auto"/>
      <w:ind w:left="113" w:right="3002"/>
    </w:pPr>
    <w:r>
      <w:rPr>
        <w:color w:val="373A36"/>
        <w:w w:val="80"/>
      </w:rPr>
      <w:t>Barbaros</w:t>
    </w:r>
    <w:r>
      <w:rPr>
        <w:color w:val="373A36"/>
        <w:spacing w:val="22"/>
        <w:w w:val="80"/>
      </w:rPr>
      <w:t xml:space="preserve"> </w:t>
    </w:r>
    <w:r>
      <w:rPr>
        <w:color w:val="373A36"/>
        <w:w w:val="80"/>
      </w:rPr>
      <w:t>Mah.</w:t>
    </w:r>
    <w:r>
      <w:rPr>
        <w:color w:val="373A36"/>
        <w:spacing w:val="12"/>
        <w:w w:val="80"/>
      </w:rPr>
      <w:t xml:space="preserve"> </w:t>
    </w:r>
    <w:r>
      <w:rPr>
        <w:color w:val="373A36"/>
        <w:w w:val="80"/>
      </w:rPr>
      <w:t>Mor</w:t>
    </w:r>
    <w:r>
      <w:rPr>
        <w:color w:val="373A36"/>
        <w:spacing w:val="22"/>
        <w:w w:val="80"/>
      </w:rPr>
      <w:t xml:space="preserve"> </w:t>
    </w:r>
    <w:r>
      <w:rPr>
        <w:color w:val="373A36"/>
        <w:w w:val="80"/>
      </w:rPr>
      <w:t>Sümbül</w:t>
    </w:r>
    <w:r>
      <w:rPr>
        <w:color w:val="373A36"/>
        <w:spacing w:val="23"/>
        <w:w w:val="80"/>
      </w:rPr>
      <w:t xml:space="preserve"> </w:t>
    </w:r>
    <w:r>
      <w:rPr>
        <w:color w:val="373A36"/>
        <w:w w:val="80"/>
      </w:rPr>
      <w:t>Sok.</w:t>
    </w:r>
    <w:r>
      <w:rPr>
        <w:color w:val="373A36"/>
        <w:spacing w:val="12"/>
        <w:w w:val="80"/>
      </w:rPr>
      <w:t xml:space="preserve"> </w:t>
    </w:r>
    <w:r>
      <w:rPr>
        <w:color w:val="373A36"/>
        <w:w w:val="80"/>
      </w:rPr>
      <w:t>Deluxia</w:t>
    </w:r>
    <w:r>
      <w:rPr>
        <w:color w:val="373A36"/>
        <w:spacing w:val="22"/>
        <w:w w:val="80"/>
      </w:rPr>
      <w:t xml:space="preserve"> </w:t>
    </w:r>
    <w:r>
      <w:rPr>
        <w:color w:val="373A36"/>
        <w:w w:val="80"/>
      </w:rPr>
      <w:t>Place</w:t>
    </w:r>
    <w:r>
      <w:rPr>
        <w:color w:val="373A36"/>
        <w:spacing w:val="22"/>
        <w:w w:val="80"/>
      </w:rPr>
      <w:t xml:space="preserve"> </w:t>
    </w:r>
    <w:r>
      <w:rPr>
        <w:color w:val="373A36"/>
        <w:w w:val="80"/>
      </w:rPr>
      <w:t>Sitesi</w:t>
    </w:r>
    <w:r>
      <w:rPr>
        <w:color w:val="373A36"/>
        <w:spacing w:val="23"/>
        <w:w w:val="80"/>
      </w:rPr>
      <w:t xml:space="preserve"> </w:t>
    </w:r>
    <w:r>
      <w:rPr>
        <w:color w:val="373A36"/>
        <w:w w:val="80"/>
      </w:rPr>
      <w:t>No:5/A-373</w:t>
    </w:r>
    <w:r>
      <w:rPr>
        <w:color w:val="373A36"/>
        <w:spacing w:val="22"/>
        <w:w w:val="80"/>
      </w:rPr>
      <w:t xml:space="preserve"> </w:t>
    </w:r>
    <w:r>
      <w:rPr>
        <w:color w:val="373A36"/>
        <w:w w:val="80"/>
      </w:rPr>
      <w:t>34746</w:t>
    </w:r>
    <w:r>
      <w:rPr>
        <w:color w:val="373A36"/>
        <w:spacing w:val="12"/>
        <w:w w:val="80"/>
      </w:rPr>
      <w:t xml:space="preserve"> </w:t>
    </w:r>
    <w:r>
      <w:rPr>
        <w:color w:val="373A36"/>
        <w:w w:val="80"/>
      </w:rPr>
      <w:t>Ataşehir</w:t>
    </w:r>
    <w:r>
      <w:rPr>
        <w:color w:val="373A36"/>
        <w:spacing w:val="22"/>
        <w:w w:val="80"/>
      </w:rPr>
      <w:t xml:space="preserve"> </w:t>
    </w:r>
    <w:r>
      <w:rPr>
        <w:color w:val="373A36"/>
        <w:w w:val="80"/>
      </w:rPr>
      <w:t>-</w:t>
    </w:r>
    <w:r>
      <w:rPr>
        <w:color w:val="373A36"/>
        <w:spacing w:val="23"/>
        <w:w w:val="80"/>
      </w:rPr>
      <w:t xml:space="preserve"> </w:t>
    </w:r>
    <w:r>
      <w:rPr>
        <w:color w:val="373A36"/>
        <w:w w:val="80"/>
      </w:rPr>
      <w:t>İstanbul/Türkiye</w:t>
    </w:r>
    <w:r>
      <w:rPr>
        <w:color w:val="373A36"/>
        <w:spacing w:val="-41"/>
        <w:w w:val="80"/>
      </w:rPr>
      <w:t xml:space="preserve"> </w:t>
    </w:r>
    <w:r>
      <w:rPr>
        <w:color w:val="373A36"/>
        <w:w w:val="85"/>
      </w:rPr>
      <w:t>Tel:</w:t>
    </w:r>
    <w:r>
      <w:rPr>
        <w:color w:val="373A36"/>
        <w:spacing w:val="-9"/>
        <w:w w:val="85"/>
      </w:rPr>
      <w:t xml:space="preserve"> </w:t>
    </w:r>
    <w:r>
      <w:rPr>
        <w:color w:val="373A36"/>
        <w:w w:val="85"/>
      </w:rPr>
      <w:t>(+90)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216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505</w:t>
    </w:r>
    <w:r>
      <w:rPr>
        <w:color w:val="373A36"/>
        <w:spacing w:val="-2"/>
        <w:w w:val="85"/>
      </w:rPr>
      <w:t xml:space="preserve"> </w:t>
    </w:r>
    <w:r>
      <w:rPr>
        <w:color w:val="373A36"/>
        <w:w w:val="85"/>
      </w:rPr>
      <w:t>30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20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•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Fax:</w:t>
    </w:r>
    <w:r>
      <w:rPr>
        <w:color w:val="373A36"/>
        <w:spacing w:val="-8"/>
        <w:w w:val="85"/>
      </w:rPr>
      <w:t xml:space="preserve"> </w:t>
    </w:r>
    <w:r>
      <w:rPr>
        <w:color w:val="373A36"/>
        <w:w w:val="85"/>
      </w:rPr>
      <w:t>(+90)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216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316</w:t>
    </w:r>
    <w:r>
      <w:rPr>
        <w:color w:val="373A36"/>
        <w:spacing w:val="-3"/>
        <w:w w:val="85"/>
      </w:rPr>
      <w:t xml:space="preserve"> </w:t>
    </w:r>
    <w:r>
      <w:rPr>
        <w:color w:val="373A36"/>
        <w:w w:val="85"/>
      </w:rPr>
      <w:t>46</w:t>
    </w:r>
    <w:r>
      <w:rPr>
        <w:color w:val="373A36"/>
        <w:spacing w:val="-2"/>
        <w:w w:val="85"/>
      </w:rPr>
      <w:t xml:space="preserve"> </w:t>
    </w:r>
    <w:r>
      <w:rPr>
        <w:color w:val="373A36"/>
        <w:w w:val="85"/>
      </w:rPr>
      <w:t>69</w:t>
    </w:r>
  </w:p>
  <w:p w14:paraId="78A7C9D7" w14:textId="77777777" w:rsidR="00844940" w:rsidRDefault="008449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0D782" w14:textId="77777777" w:rsidR="003D03BB" w:rsidRDefault="003D03BB" w:rsidP="00844940">
      <w:r>
        <w:separator/>
      </w:r>
    </w:p>
  </w:footnote>
  <w:footnote w:type="continuationSeparator" w:id="0">
    <w:p w14:paraId="232AC016" w14:textId="77777777" w:rsidR="003D03BB" w:rsidRDefault="003D03BB" w:rsidP="00844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78A3C" w14:textId="3F115F65" w:rsidR="00844940" w:rsidRDefault="00844940" w:rsidP="00844940">
    <w:pPr>
      <w:pStyle w:val="BodyText"/>
      <w:ind w:left="113"/>
      <w:rPr>
        <w:rFonts w:ascii="Times New Roman"/>
        <w:sz w:val="20"/>
      </w:rPr>
    </w:pPr>
    <w:r>
      <w:rPr>
        <w:rFonts w:ascii="Times New Roman"/>
        <w:noProof/>
        <w:sz w:val="20"/>
      </w:rPr>
      <mc:AlternateContent>
        <mc:Choice Requires="wpg">
          <w:drawing>
            <wp:inline distT="0" distB="0" distL="0" distR="0" wp14:anchorId="4B04FA59" wp14:editId="6B9B4776">
              <wp:extent cx="2395855" cy="387985"/>
              <wp:effectExtent l="1905" t="0" r="0" b="2540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395855" cy="387985"/>
                        <a:chOff x="0" y="0"/>
                        <a:chExt cx="3773" cy="611"/>
                      </a:xfrm>
                    </wpg:grpSpPr>
                    <pic:pic xmlns:pic="http://schemas.openxmlformats.org/drawingml/2006/picture">
                      <pic:nvPicPr>
                        <pic:cNvPr id="1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79" y="112"/>
                          <a:ext cx="532" cy="3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242" y="138"/>
                          <a:ext cx="131" cy="3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20" y="209"/>
                          <a:ext cx="429" cy="2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9" name="Freeform 5"/>
                      <wps:cNvSpPr>
                        <a:spLocks/>
                      </wps:cNvSpPr>
                      <wps:spPr bwMode="auto">
                        <a:xfrm>
                          <a:off x="1900" y="112"/>
                          <a:ext cx="310" cy="384"/>
                        </a:xfrm>
                        <a:custGeom>
                          <a:avLst/>
                          <a:gdLst>
                            <a:gd name="T0" fmla="+- 0 2210 1900"/>
                            <a:gd name="T1" fmla="*/ T0 w 310"/>
                            <a:gd name="T2" fmla="+- 0 112 112"/>
                            <a:gd name="T3" fmla="*/ 112 h 384"/>
                            <a:gd name="T4" fmla="+- 0 2130 1900"/>
                            <a:gd name="T5" fmla="*/ T4 w 310"/>
                            <a:gd name="T6" fmla="+- 0 112 112"/>
                            <a:gd name="T7" fmla="*/ 112 h 384"/>
                            <a:gd name="T8" fmla="+- 0 2130 1900"/>
                            <a:gd name="T9" fmla="*/ T8 w 310"/>
                            <a:gd name="T10" fmla="+- 0 258 112"/>
                            <a:gd name="T11" fmla="*/ 258 h 384"/>
                            <a:gd name="T12" fmla="+- 0 1980 1900"/>
                            <a:gd name="T13" fmla="*/ T12 w 310"/>
                            <a:gd name="T14" fmla="+- 0 258 112"/>
                            <a:gd name="T15" fmla="*/ 258 h 384"/>
                            <a:gd name="T16" fmla="+- 0 1980 1900"/>
                            <a:gd name="T17" fmla="*/ T16 w 310"/>
                            <a:gd name="T18" fmla="+- 0 112 112"/>
                            <a:gd name="T19" fmla="*/ 112 h 384"/>
                            <a:gd name="T20" fmla="+- 0 1900 1900"/>
                            <a:gd name="T21" fmla="*/ T20 w 310"/>
                            <a:gd name="T22" fmla="+- 0 112 112"/>
                            <a:gd name="T23" fmla="*/ 112 h 384"/>
                            <a:gd name="T24" fmla="+- 0 1900 1900"/>
                            <a:gd name="T25" fmla="*/ T24 w 310"/>
                            <a:gd name="T26" fmla="+- 0 258 112"/>
                            <a:gd name="T27" fmla="*/ 258 h 384"/>
                            <a:gd name="T28" fmla="+- 0 1900 1900"/>
                            <a:gd name="T29" fmla="*/ T28 w 310"/>
                            <a:gd name="T30" fmla="+- 0 324 112"/>
                            <a:gd name="T31" fmla="*/ 324 h 384"/>
                            <a:gd name="T32" fmla="+- 0 1900 1900"/>
                            <a:gd name="T33" fmla="*/ T32 w 310"/>
                            <a:gd name="T34" fmla="+- 0 496 112"/>
                            <a:gd name="T35" fmla="*/ 496 h 384"/>
                            <a:gd name="T36" fmla="+- 0 1980 1900"/>
                            <a:gd name="T37" fmla="*/ T36 w 310"/>
                            <a:gd name="T38" fmla="+- 0 496 112"/>
                            <a:gd name="T39" fmla="*/ 496 h 384"/>
                            <a:gd name="T40" fmla="+- 0 1980 1900"/>
                            <a:gd name="T41" fmla="*/ T40 w 310"/>
                            <a:gd name="T42" fmla="+- 0 324 112"/>
                            <a:gd name="T43" fmla="*/ 324 h 384"/>
                            <a:gd name="T44" fmla="+- 0 2130 1900"/>
                            <a:gd name="T45" fmla="*/ T44 w 310"/>
                            <a:gd name="T46" fmla="+- 0 324 112"/>
                            <a:gd name="T47" fmla="*/ 324 h 384"/>
                            <a:gd name="T48" fmla="+- 0 2130 1900"/>
                            <a:gd name="T49" fmla="*/ T48 w 310"/>
                            <a:gd name="T50" fmla="+- 0 496 112"/>
                            <a:gd name="T51" fmla="*/ 496 h 384"/>
                            <a:gd name="T52" fmla="+- 0 2210 1900"/>
                            <a:gd name="T53" fmla="*/ T52 w 310"/>
                            <a:gd name="T54" fmla="+- 0 496 112"/>
                            <a:gd name="T55" fmla="*/ 496 h 384"/>
                            <a:gd name="T56" fmla="+- 0 2210 1900"/>
                            <a:gd name="T57" fmla="*/ T56 w 310"/>
                            <a:gd name="T58" fmla="+- 0 324 112"/>
                            <a:gd name="T59" fmla="*/ 324 h 384"/>
                            <a:gd name="T60" fmla="+- 0 2210 1900"/>
                            <a:gd name="T61" fmla="*/ T60 w 310"/>
                            <a:gd name="T62" fmla="+- 0 258 112"/>
                            <a:gd name="T63" fmla="*/ 258 h 384"/>
                            <a:gd name="T64" fmla="+- 0 2210 1900"/>
                            <a:gd name="T65" fmla="*/ T64 w 310"/>
                            <a:gd name="T66" fmla="+- 0 112 112"/>
                            <a:gd name="T67" fmla="*/ 112 h 3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310" h="384">
                              <a:moveTo>
                                <a:pt x="310" y="0"/>
                              </a:moveTo>
                              <a:lnTo>
                                <a:pt x="230" y="0"/>
                              </a:lnTo>
                              <a:lnTo>
                                <a:pt x="230" y="146"/>
                              </a:lnTo>
                              <a:lnTo>
                                <a:pt x="80" y="146"/>
                              </a:lnTo>
                              <a:lnTo>
                                <a:pt x="80" y="0"/>
                              </a:lnTo>
                              <a:lnTo>
                                <a:pt x="0" y="0"/>
                              </a:lnTo>
                              <a:lnTo>
                                <a:pt x="0" y="146"/>
                              </a:lnTo>
                              <a:lnTo>
                                <a:pt x="0" y="212"/>
                              </a:lnTo>
                              <a:lnTo>
                                <a:pt x="0" y="384"/>
                              </a:lnTo>
                              <a:lnTo>
                                <a:pt x="80" y="384"/>
                              </a:lnTo>
                              <a:lnTo>
                                <a:pt x="80" y="212"/>
                              </a:lnTo>
                              <a:lnTo>
                                <a:pt x="230" y="212"/>
                              </a:lnTo>
                              <a:lnTo>
                                <a:pt x="230" y="384"/>
                              </a:lnTo>
                              <a:lnTo>
                                <a:pt x="310" y="384"/>
                              </a:lnTo>
                              <a:lnTo>
                                <a:pt x="310" y="212"/>
                              </a:lnTo>
                              <a:lnTo>
                                <a:pt x="310" y="146"/>
                              </a:lnTo>
                              <a:lnTo>
                                <a:pt x="3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ABA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258" y="204"/>
                          <a:ext cx="569" cy="3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1" name="Rectangle 7"/>
                      <wps:cNvSpPr>
                        <a:spLocks noChangeArrowheads="1"/>
                      </wps:cNvSpPr>
                      <wps:spPr bwMode="auto">
                        <a:xfrm>
                          <a:off x="2877" y="111"/>
                          <a:ext cx="75" cy="385"/>
                        </a:xfrm>
                        <a:prstGeom prst="rect">
                          <a:avLst/>
                        </a:prstGeom>
                        <a:solidFill>
                          <a:srgbClr val="5ABA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95" y="134"/>
                          <a:ext cx="160" cy="3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3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203" y="112"/>
                          <a:ext cx="257" cy="3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511" y="203"/>
                          <a:ext cx="261" cy="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1" cy="6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10BFCB2F" id="Group 4" o:spid="_x0000_s1026" style="width:188.65pt;height:30.55pt;mso-position-horizontal-relative:char;mso-position-vertical-relative:line" coordsize="3773,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yzAw+QcAALUsAAAOAAAAZHJzL2Uyb0RvYy54bWzsWltv2zYUfh+w/0Do&#10;cUNr6+oLkhRduxYFuq1YtR8gy7ItTJY0So6T/fp9hxRlShFjLcAMJOtDYkk8Ojz8zpWHunpzt8/Y&#10;bcKrtMivLfv11GJJHhfrNN9eW3+EH17NLVbVUb6OsiJPrq37pLLe3Hz/3dWxXCZOsSuydcIZmOTV&#10;8lheW7u6LpeTSRXvkn1UvS7KJMfgpuD7qMYt307WPDqC+z6bONNpMDkWfF3yIk6qCk/fy0HrRvDf&#10;bJK4/m2zqZKaZdcWZKvFfy7+r+j/5OYqWm55VO7SuBEjeoIU+yjNMWnL6n1UR+zA0wes9mnMi6rY&#10;1K/jYj8pNps0TsQasBp72lvNR14cSrGW7fK4LVuYAG0PpyezjX+9/cJZur62PIvl0R4qErMyj6A5&#10;ltslKD7y8mv5hcv14fJzEf9ZYXjSH6f7rSRmq+MvxRrsokNdCGjuNnxPLLBodic0cN9qILmrWYyH&#10;jrvw575vsRhj7ny2mPtSRfEOenzwWrz7uXnRnc1c+VZg2/TKJFrKCYWQjVA3V2UaL/HXQImrB1Ce&#10;Nzm8VR94YjVM9qN47CP+56F8Ba2XUZ2u0iyt74UFAxsSKr/9ksaEMd2ctAIopFYwSpMyhxanaOQb&#10;Ea1I6ITlxbtdlG+Tt1UJ04dD4nX1iPPiuEuidUWPCaEuF3HbkWKVpeWHNMtIaXTdrBfe07O+Acik&#10;Zb8v4sM+yWvpqjzJsPQir3ZpWVmML5P9KoHl8U9rIVC0rHj8O+SGcLiueVLHO7rcQIjmOdTaDgiJ&#10;T0LSciqY6VnLC2YLi8G+bFuAGS2V9fmu01jeQph/a0NAmFf1x6TYM7qAyJBSGHV0+7kieUGqSEji&#10;vCDgxDqyvPMAhPREyE7SNpcQ/vkZZ9A3TvdFGmdjJZcxTtvxYIRkne6c0DxZp+3Cm0VcDATO36zz&#10;8dA561un8Olu0HsBoVPYwqVCp+05qKJgnc500bVOz0FQJet0FoHILir/ngLjfxo7jyUKyErlKNw9&#10;yFL/qkb6uovKBPZFbE/ZGMWszMYfeJJQUcpEedIQqRqp0gsk8bocIbJRCcpeTCXKDzKUa2NA1kb9&#10;DBUfZIaikKGyEurRNfITPdquG9FDcNjsM1S5P75iU+Y49pSJCUWwOZEh2EiyHyYsnLIjo7l7NIhU&#10;GitIy1qJT4xQl7WMiGTH3LkQXhcK1afGybHdYaFQDrW8Qm9YKGQljZVBKASHlpFRKKhb42QUCobf&#10;8grnw0KR3nRe/nwIKpSuJ1YOaAaxQtmi87IX82GwbB35EMgP6tDuQW+QTEfeLFkPe6NkOvyhHRgk&#10;6+Jv0KStw29UJYUtDX8y+EGrd3QNhI7J7nsaGDZ8R8ffLFkXf7NkugZCx2D8TlcDpCnM/MBvdfyN&#10;2nR6+Bsx0zUQOgYPcLsacLGCAcmoxmmdiWgGPYDq9DHadHUNhK7BA9yuBrxFMCiZjj/RDEvWxd/o&#10;m66ugdA1eABKQH2dJsl0/I2SeV38jZJ5ugZCz+ABVKRqGjBo09PxN2rT6+JvjLOeroHQM3iA19WA&#10;STIdf7NkXfzNkukaCD2DB/hdDRi06ev4G7Xpd/E3ZnFf10DoGzzA72rAJJmOv1myLv5myXQNhL7B&#10;A/yuBgza9HX8jdoMuvgbJQt0DYSBwQOCngaGIy22aqd4Zoy0QRd/s2S6BsLA4AFBVwOUeQYibaDj&#10;TzRtPMPGsi0bo53sb0TL+C5vSklcMTSZqHlHlWVZVNSYC4Eayv9Q7U1BRaMGYiyEiGfNVuFxYmiX&#10;iNvG3uPUVPYIclGbYzFnyIGDIBcbmrPkVCAQOZI7iuHz5M1CnXErpU0UcUcaHMOd8psgH7dUSjqC&#10;fNxSKRMQOaL4GGEoPAvycUv1mqUi3o3hToGMuKM5PIq8WSoiwxhycnni3nZWHreZoFkqfEjjLo2h&#10;cRLqEPYPHbjFcOiwonfgNlFNvqUu2RENb9ol7Kjx7QnP2he3SVgIippcTIxDTLEPw2yn8SzX6Ryq&#10;tTQ6Nap+S8FNUdnImHIValz9Srq5ZDaSTMmmeKhfyWuMXOOmk1SOrG2BhZpH/erzNftNI1WzwpFk&#10;5+ZUuI6lOzet0vpYunPzKn7nFKro+hqNs6JKpMGQDcvetzJm8gGtEVEVWbpWZwgV367eZZzdRjiM&#10;89/+9NZT7tMhMzTMVfdE9mRWxfoerX5eoBkPU8AJJC52Bf/bYkec5l1b1V+HiM5osk85WkEL26P6&#10;txY3nj+j7SDXR1b6SJTHYHVt1RbyHF2+q3GHVw4lT7c7zGQL/8yLtzjc2qTiAIDkk1IBEbpBN+r5&#10;tfQRlLvnTSI2vLimadN/ukxL30HdJ+KxM23mbQ+cAuAt2nlTsUeH96hTUnWa9PybppTUpE3RGR4K&#10;xyxhwvHJSdBb7bVNHzmw7LxAN6O6qc58JosBWxaQpxOVGdK4bKaqouKJ6Hfi17cwh3DxoPs+cEbc&#10;+5IDb13sWJ0ard04Jw7bXlycE3Z9qcMhZ7GQdbGNjpqocVWcs2nrLTwNe1NZOjzR0/4fB+vU4e+a&#10;p9jGvDjzFMZwKfN0nancQ7bNEGWejo8EMXyqdpE0THrF37P5KIk6LF3zlEeDL84+RZlyMfv0KSth&#10;20522gmfDrUnZJmoWjHfwicZW+dztdMxPR1p9uxTNJlenH02XwhdZhuDFK56SqcSmr62FKbZ/+zy&#10;Qp99iK878W2s6EI03/HSx7f6vdiPn742vvkHAAD//wMAUEsDBAoAAAAAAAAAIQAak64ZUAcAAFAH&#10;AAAUAAAAZHJzL21lZGlhL2ltYWdlMS5wbmeJUE5HDQoaCgAAAA1JSERSAAAARwAAADUIBgAAABNa&#10;9tUAAAAGYktHRAD/AP8A/6C9p5MAAAAJcEhZcwAADsQAAA7EAZUrDhsAAAbwSURBVGiB7ZtpUFNX&#10;FMfvSyBhEQwJShwgNNAgoESMiAgURcaFaquIwRbBhaKIFEWxSLUi1YIMImpK3eo22hGlqFUUtBU3&#10;BFR2K8iqoFUIEMIeQvLy+omOE2+eoGl8zOT/Led/cs6dX969uW9Dprm5YIDg4vvxU6M2bY7QdF+S&#10;phuOJGnh4EgLB0daODjSwsER8rTqKe9Di5w+c3pLfX0dF+YtCwhMtrW1Lf2Q+iY0k1YzM7OXH1Lj&#10;faRjN96u5EOL9Pb20BpfNNrBPAaD0ayOHh9D2mmFIy0cHGnh4EgLB0daODjS+dgDUIc6OzsZ9/Pu&#10;L6irr+O2t4uYIpGIKRaLx1IolH4jIyMxm82uHG9rV+Lq6nqdbkJvGWrdEQsHRVFyVnbWiht/Xl9W&#10;WlY6A0VRsqrcR4WPZgMAAIIgGG8y744/f6nAw90jk0wmo3g9RiSc8vIyj+SU5NTautpJw/kehmFI&#10;cUmxV3FJsZc127oicsPGSJepLjdV5Y+oNUcul+skJScdDF0XmjtcMMp69vzZhPWREX8lJCb82i/t&#10;14fljBg4MpmMEhu3Pe3ipQth6qx7JfNyyNp1obmdXZ10ZW9EwJFKpXrRMdF/3Lp9awleHoIgmBXL&#10;qprHm3Jnuqtbti3HtsxkCAtwVVXVlPUbIm729fWNejM+Itacw0cOJRQ8yPdR5TPNmC+WB63YPXPG&#10;jEt0OkOo7L98+YKTfT07KPNaZnBra6s5rEZ1TfXkpOSkQ3GxcUGDMcIfOYVFhd5p59M2qvIDAwL3&#10;nEs7b7fYd/FhGBgAALC0ZNWuWR0ae/ZM2sRZXrMyVNW6fiM7ML8g7/PBz4SG093dTdsVv/OUKn/L&#10;dzFrvw2PiNaj6kmGUs/IyKgjfleC/9dfBaSoyhGkCpIVCgUJAILDybiYEd7S0mIB84JXBu/yXeR7&#10;ZLg1EQTBwsPCYxwnOhbA/IaGBvuCBwU+ABAYjkwmo1y4mBEO87iO3PxvgkN+fN/aOjo6sh2xcUGq&#10;NoHXsq6uBIDAcHJu5fDb2trGwby1oWFb37W7fZcszC3qvWd5p8O8ggcFPgMDA1TCwrly9UoILO5g&#10;71DIm8y7q44ec2bPPQuLSyQSw9raGidCwhkYGKBWPHniCvM83D0y1dXH2dk5h0wmy2FexdNKF0LC&#10;qa6p5kkHpHowz9l5ao66+uhR9SQcDqcc5j1//mwCIeGUl5d7qPIszM3r1dmL/Qm7EhZ/9eqVNSF3&#10;yKpOKkkkkkIkame2i8Vj1dWLSqVC90gikWgcIeF0dXUyYHGFQkEKWhlYpokx9PT2jCbktOrshMPR&#10;pCR9klGEhNPV1fXW5QNNq1/ab0BIOL29vcYfewwoipIJueboG+j3iDvEY5Tjurq6A0wms1ETY0AQ&#10;BCMkHGNj4/bXr1+zleNjx4z95/dzGbaaGgchp5WxkXE7LA47mv5PEROO8WgonL6+PiOJRGKoqXEQ&#10;Eg6bDd+1AgBATW2Nk6bGQcg1x4k7KVeVV1FZMW0Sd1KeunoJhUJLSf/bR6MJzaSVkHAcHCY8IpPJ&#10;chRF3xpffn7e/ACcy5zDEYZhyJqw1XlCodBS2YuJjgkl5LTS19fvtbezL4J5xSXFXs3NzSx19Kmr&#10;q+PCwAAAAIdjW0ZIOAAA8OUXC4/B4hiGIefTz0Wqo8eJU8e3w+IW5hb1DvYOhYSFM2/uvN/odDr0&#10;Vkt6RnpEQ2MD9BnEoSorO2v57Tu3/WDeqpWrfkIQBCMsHAqFIvXnLxXAPBRFdWJ3bE/r7u6mvU/t&#10;u/fuLkpIjIcemdZs64p5c33OAEDQv/JB8f34P7NYrBqYV1Nb4xQVHXVVJBIxh1pPoVCQLlzMWPf9&#10;tpgLcrlcF5azLiw8ZvDiPaHhGBoadsfvTPCnUChSmP/4cbn70gD/qvPp5zbgXeaQy+W6Dx89nBMS&#10;GlKwZ++eXwZv2inL8zPPy+5u7tcGPxPyr/xNcTic8k2Rm9YnJiVCb+D19PSM3ndg335BqmAv15Gb&#10;x2JZVdPpdCFFV1cq7ugY09IitCwuKfZ61xS0sLCs27b1h2AEQf57xYrwcAAAYNFC36MymZySsn+v&#10;AMMwBJaDoii5tKzUs7Ss1HO49W1sPv37QMqBuaOVTlsIPa3eFH8JP3V3fKIflULtV2dd12muN44e&#10;OuphamrapOyNGDgAADBzxsxLJ46fnDoV51G1ocrAwKAnauPmiL17UuYbGhp2wXLUMq3s7eyLSCSS&#10;AubRaLRWdfQYlI21zRPBPsGc+3n3Fxw/eWxHVVXVlOF839TUtMl30eLDfr5+B2k0WhteLoJhhH/F&#10;E1dNzU1Wubn3FhYWFXm3trWYi9pE49rF7WYoipIRBMEYDEYzi2VVzXOafHf6dLcsvB9SWf8CbHSQ&#10;9qwqg3EAAAAASUVORK5CYIJQSwMECgAAAAAAAAAhAG43rjqWAQAAlgEAABQAAABkcnMvbWVkaWEv&#10;aW1hZ2UyLnBuZ4lQTkcNChoKAAAADUlIRFIAAAARAAAAMAgGAAAA952RaQAAAAZiS0dEAP8A/wD/&#10;oL2nkwAAAAlwSFlzAAAOxAAADsQBlSsOGwAAATZJREFUSIlj/P//PwMy+Pr1K6+zm9MnBixg+ZIV&#10;2oqKitfQxZmwKSYVjBoyaggxgKW2vmY5ssCfP39YcSmeNGVSDw8P90d0cUZzK7P/2DSQAgZPmFDF&#10;EMblK5YXIAv8+vWTY9qMae3YFMfGxHUKCwm/wDBktDwZNWTUkFFDRg0ZNWQgDWFjY/uJS/H///8Z&#10;iTKElZX1FwcHxzdsig8c3B+EzSCMGpCBgYEhPin+7M2bN4ywGWRkaHTQ1tZuIxsb24+/f/+yfP36&#10;lY8Fm0IDff3DuAw5d/6c/bnz5+zxeoeBgYHB091zMTZxXACrIRoammednVxWUWQIAwMDQ3VldbKx&#10;kfF+YgzBGrAw8P//f8aDhw4G7D+wL+TKlSsW7z+8F/3+/TsPCwvLbz4+vndSklL3tbW0TwIAP6tw&#10;15CuOJAAAAAASUVORK5CYIJQSwMECgAAAAAAAAAhALDznsY7CAAAOwgAABQAAABkcnMvbWVkaWEv&#10;aW1hZ2UzLnBuZ4lQTkcNChoKAAAADUlIRFIAAAA5AAAAKAgGAAAARJJSuwAAAAZiS0dEAP8A/wD/&#10;oL2nkwAAAAlwSFlzAAAOxAAADsQBlSsOGwAAB9tJREFUaIG9WWtUU1caPTeJSSZESCjP8AoC4mh4&#10;RoI8qn2sgji16KxqW6qrgmhtCVJHBOuqLShDXeiiYrUthbFVKnQGQQQFBRWxWHwNWiThESGgDnmQ&#10;QEhKgiQ3d364soaJ98Ilj+61+MG39/nOt3NPzvlOLjQ2NuYKzABBEMJgMBTmcQAAEIlEYVevXdnY&#10;+eD+KpVq3FWn1dEZDMZoydFjCc5MZznaGCwgCAL19fdFdN7vfKW3t2f5wMBAiFqtdtb8rmHo9Xqy&#10;A81BQ6PRNAwmY9Sf7S9ctCigO5QT8iuHE9JBJBJhvPNA0bE8xDxIo9E011paHWfGlEqlR/HR4pKr&#10;165sREtUf67Bx83N7SmeSbVaLb2m9mzGxcaLW4aGh5bgLdYEJtNZ/uqqV2pTUt4/4u3lPTCXnoQn&#10;qbBHGJX7ac650dFRr/kWNBMIgkC1dbU7yv9Rnjc+PuZmaZ7x8TG32rraHecbzm/7y5o3f8jKzNrt&#10;4OCgxtIT5krY3d29gr8z46q1Bqenpyl5B7746fCRom+sMTgTMAwT6xvOp2/dnnbryZPHQVi6WU0O&#10;DQ8t2ZX9SZNWq11oTTFGo5GwJze7/nLz5RRr8mBhaGjoz/ws/lWNRsNA4zGXq1arpWfnZDdgDZwP&#10;Gi7Ub71953bCbBovltcgN5Lb6unpOeTo5KQkkUh6nVZHVyhGWeIh8dL7D+6vnO3DlslkPkeKjxzP&#10;/yJ/kzmHafLb0m8Lnz59EojFMxgMBZPJlJPJlCmlUuEJIPDCBgYAABqNhnH8m+NFWHlCQ8NuZmZk&#10;7gnhhHRgaQAAQK/Xk2/8ciO5/GRZnlgsXoqmaW65nJLxUcZe8w0QdXclEokGAoFg1Ov15P8rKCT0&#10;13XJ60tjVsQ0MZnM0dmKMqHpUuPm/IP5p9G4pNVJFZ/t2586n+PAYDAsqDhTkVNW/v0Bo9H4wteN&#10;/3Fmzqb3Nx2eGUN9kjAMk2D4f/NSqVTtp7n7tiW8kVAFQRDqE8NC24229WhxXhSvZb4GAQCARCLp&#10;Uz9I/btYPLisuaX5PXNe2CPgmcfm3F1pNNrvJcUliYkJiZXzNQgAAHfv3X0dLf63Xbt3ztfgTLy1&#10;NrkcLa5QKFjmsTlN5mTn7ggLC2+3pJDJyUnHyclJR/O4n69fH9uP3WtJThOoFKoWLT42NuZuHpvV&#10;ZHxc/IXEhMRKSwuRj8pRz1YfX99+S3POBSPy4vd01o4ndUvaQUuWqAlUKlWbvnVbnnk8eHFwp6U5&#10;TYCNMBGvFtNkYGBg17Kly+5YU4inh+dwelp6vjU5sCAS9Yfj1WIu16jlvCu2Kcf2gGGY+PO//vkJ&#10;Xj32kwwIeGibkmyDqakpmkQiYY9IRvzP1lTzZ2tUzIFpksHAd9jbCnq9niyVSX0lIyP+EqmEPTIy&#10;4j8ief4nkUjYaLsmXmCapFIoqFu0LQDDMLHrYVfcvXt3X+8T9Uc8EonCZHKZD4IgkD3mw3WftBUm&#10;1BPOVVWVuy80XkhVKBSef9S8f4hJBEGg6ppqfun33xWgNQeWIGBRQPfA4AAHj9buJnU6nUP+wbyK&#10;623XUXtYvIAgCAkODu6MjopuXr06qaLrYVfcl4cKy/CMtatJg8FA2p+3v6q9/Ze1eMfQ6fQJL5bX&#10;IIvFGmSxWGKWJ0vs7e3zaEnwkn87OTkpTbquh11xeHPa1eQPP57cP5dBXhSv5eX4lfWcZZxbLC/W&#10;oONCx3Fruiw02M2kUqn0OFN1JhuL93D3ePz5Z59/EBnJvW6vGkywm8m6+rrtU1NTNDQuKDDot+Nf&#10;n3jNydFpzNL8RtiIu3ed86plKW7d6liNFicSiXBhQeEGawwCAIBSif8IsotJvV5PFggF0WhcTExs&#10;o4+Pr8jaOSRSqR9erV1MqlQqF7TfXwAAICIs/IYt5nj0SBSGV2sXkxMTKhcs7qWXXCTW5hcIBby+&#10;/r4IvHq7mFywgPwMiyOTsTm8qKyq3D0fvV1MOjs7y7A4a9u66rPVfKyXTliwi0k6nT7h6ur6HzSu&#10;rv7cdktvG5cuN236qqS4ZL7j7GISgiAkNiauEY0TCATRBwryT009m/oT3nxKpdJj7769NXkH8iqw&#10;NjQT0D5Au52Ta5LWnMLimi41bf7wow/bpVKpL5YGQRBoYHCA81VJ8dEN777df72t9a8zeQqFokMb&#10;J5fLvWUymc/MmN06nrDQsJvx8S83YPWufX29kSmb3xOsWrnqHIcT0kGACMbp6WdUjUbDHH48HNwt&#10;6F4hkUjYaGOJRKKh6NDhdXtys+unp6cpMzkYhklZu3Y2c7nLrxkMhgVyudwb9V0IAACcOHbiNS53&#10;eas1RiVSiV9aetodW72PBOD5Eyws+HJDXGzcxbRtabeFwhdfC5jDbssVgOc/SRYdKlqHtbTmC7Yf&#10;u7estDw2LjbuIgAAJCUmVeAZZ1eTAAAQwgnpKCstj2WxWGJLc5DJ5GepW9IKfjx5irs4aPEDU3z9&#10;uvXfzfwfC1BmFr8ZjeBnZObgSYAXarWaefqn03vP1lTzsW4n5qDT6RPJbyWXbXz7nWPu7u5P0DTC&#10;HmFURubHrTqdzgGNJxAIRghBbHo/nRPj4+Ou7Tfb1965e/sNkUgUrppQuWg0GiaFQtHR6XSVr49v&#10;f1Bg0G88XnQzN5LbiqdDUqlULvUN59PVarUzAAAACEIW0ukqNtu/JyI8ou2/RR8wq6kMnHcAAAAA&#10;SUVORK5CYIJQSwMECgAAAAAAAAAhAGPOBbZcCwAAXAsAABQAAABkcnMvbWVkaWEvaW1hZ2U0LnBu&#10;Z4lQTkcNChoKAAAADUlIRFIAAABLAAAAKQgGAAAAfXLUuwAAAAZiS0dEAP8A/wD/oL2nkwAAAAlw&#10;SFlzAAAOxAAADsQBlSsOGwAACvxJREFUaIHNWnl8E1Ue/81kkjT30TM90wNoCy3QAhYK0lIsl0td&#10;EXEXRRdXvMUT+agc7i54VNeLIirKISho14+cCohQKNpa6EXTu6UnPXJfTZpJZvYPP8FQSvMmpN39&#10;/jXz3u/4zjcv783vzcNomgYmsJJmWY2uYv5lbXluv6031uQwhpgdhmAzaQoiMMLBJXgWKUfeEy6I&#10;bIgSKi9PlE89HSceX8bCWU5GiRjC7rILmgy1s+r01VlauzrKQpoCLaRZbiHNgS7KyQ4g+GYei2eW&#10;cuU9EcIYVaQgRjVBOrFYFhB4FTUHhiIWRVN4WX/xsh87Dq1tMtTNpIHCmTyIkC3WzlHk7J0XufjT&#10;cEFUPRPfkXm5WMU9Pz9Q1H3yb03Gupku2slmGiNWPO5SWnDG4ezwhTu9CTeiWDRNY5d15XccbNr1&#10;Rpu5OY0pkRuSAU5lReR+cU/8qg1SrrzX1zg0TWPl6pKlB5t3be22diTfKi8AABZGkDPD5h5YFnf/&#10;5hC+onU4m5uK5aSc7N31BQVnun94xB9kPCFmS9RPpLy8MiUw7RRTX4qm8D312z/6qevoE/7mBQDA&#10;I/imh5PWrpkZNvfg0L5hxbKSZtkH1VsKVbrKeaNBCAAAA4z+e/LaR7IiFn6O6kPRLtbntR9+cvbq&#10;iYdHi5cbqyY8/syC6LyPPNtumHuspFm2uez5X0ZTKAAAGmhsZ+0HnxVfPf0Aqs+3zXv/ORZCAQB8&#10;3bQzv8PcmurZdp1YNE1jO1Tv7r5q7UwcC0I00Nhnte/vbDM1T/Vm22FuTT3WXvjSWPACACApkrur&#10;vmC7Z9t1Yh1rL3yxXF2ydKwIAQA4aZLzYfWWbwdddv5Idt+17t/kol3EWPECAGg0qDI1tr4Y9/21&#10;5F2W9okHm3e9wSRYhCC6NiUw7VQIT9EiYAv1dqddqLH3KWt1VdktpoYZqHH6bD3xR658s/6ehFUb&#10;h+vX2tWRl9S/5qHGU4oSytNDZh6KEiovCwiRnoWzSKBpTGPvj6nTV2edu3rqIVThS/rO3Xuncnk+&#10;gIdYx9oLX6RoioUSIIwf0fRg4hNPpcjTTmEYNuxy2m5umfJV4878Gl3FfJSYR9u/XZcTdefHMq68&#10;Z2jfpf5f70LhxsIIck3ycw9nKubtG47XBIDiTMW8/Uti7snfU79922Vd+R3eYrabW65NETgAgN6u&#10;Db/Qc2al90cCSJAklv5jxvu3pQamn7yZUAAAMaL4ypfTtixYqlyBNFpJiuSe7jz6+HB9tfqqbJQY&#10;ayY+t3p2eM6XI/ECAFAIIhufTFn/Fy7OHfAW0zCoD3Nf4wAAJzoPPY3y9ivmSPufnbzxzwK2SI9C&#10;Hsdw6t6Eh169PfyO3Sj2P3f/sIaiXTeMoFZT0zRvvjGi+MrMsHn7UfIAAIg4Yq2U673UMTqGiFXW&#10;f2EZSoLl8as2DPc3GQkYhtF/HffIi3xCaEAgFtpkrM/wbHNRLkJn10R6850cOO0HbyPKF9icA2L3&#10;NWEc1If2DnSP8+YkZkvUt4fn7vIloYgj1s5W5Hx5svPQ095sqzRliydIJ15w3zuoQd6i6Lve9+aX&#10;FpxxhAknmqYxJ01ymfgQjYbaTBTDGaFzCgmcIJkE90R6cMZhFLFajY3TPe95BN+8csKaF3zNOxyc&#10;FMk5dOXgK1q7OoqJH9FoUCGJlShLKfKN2u+IEsVWo9i1eaw+/oSTIjnd1o7kCvVvS051HXnSMKhT&#10;MI1BdFs7k1AMGw2q2Wpbbxxzmr+DBhrDAKe8be+YSWOQ3WkTBhA8C9McdqdN2DPQNaHb0pHcZ+uJ&#10;V9v6lGpbb6za3qfU2TWRTLeW3Lzd14TVaZahOJ3sPPwU00S+wuQwhKCIZXfZBZXq35aodJU5DYaa&#10;Od3WDqQf3lcQVtIiH80EvsDqtEpH6u+xdo0/0vbN+pLeohWD1OCIZZI/QVhI8/+dWCTlCBiunaIp&#10;/PCVA68Utux73Ze/1K2CGHBaRvwV/xdwUk7O0DYraZF+XJP/ZYWm9E5/5cEAoz3npOHg2Y+zcY7d&#10;X8n9h+sfgKIpvODym1/7S6gkWWrR+rStuTKEN3hPEAK2SGd32YT+IDFaONHx/doq7cWFvvjyCL4p&#10;WhhXFSOKr1SK4iuS5KlnQ3hhV3yJRYjYIq3W3h89khEX5w5smP7uHF8S+IIwfniT+9o4qA890LTr&#10;TVRfEVuimRE6uzBFnnYqRhxfERwQ2nZLZRDt8eogYIt03uwHqUF+KF/RzCcEJp+T+oiSvqIVTpq8&#10;YQ4bChzDXblReR8ti7t/M58tMKLEphguEoSILdGgGGpsfcpoURzSW7g/gbJ1hAFObZr+78wESWIp&#10;alyapjGLwxzo1Q7gjwk+VpxwCSV4nb46C5WIvzDosvNRdlxnKbK+YiIUAMCA0ypBGbGewJNlk8+g&#10;GJb0nlvBJLA/gFq/hfHCm5nGbje3TkGxu67cUYrjK/iEwDjgtEpGcmo01s5qMKgyPbdPmKBKc3Hh&#10;r71F93mzixOPu5gbvXQbAIB+UBfuSy4UVPuwuhI4xnIlylLOlatL/uTN+DPVe19szSiYwmFxbUyS&#10;2F12wZ76gm19tp54b7YhvNBry7p1lKqLAdIqKeo+sZqpHw4AMDc89wsU456BrvFvV2w4zqREcrgc&#10;ATtq8veiCAUAMDX4tqPuawFbiLR9bSa9T9Ru0DSNHWj+/C0TaQxGdPhjggcASA+eeShWPA55ot9Y&#10;ura0WnNxAU2PXCq0mZqnbvrt2ZKy/gt3o8ROkCSWePIQsSVqFL/SvnP3mh0mr4I5XI6A3fUF2053&#10;HX8UJe5QXDvrUKkpW5RfseE4E+cIQXRdevDM75XihHIpR9bLwgnSQprlXZa2SVWai4tQv8q4sXHa&#10;O3MmyCYVu+9JysF99MxyHcrOQghP0fr8lE15UUJlzdA+knJwS/vOL/+uZd9m1BHuhpAt1n6S9U0Q&#10;gMd3w8mB035MDUw/Ua29tAA1ULe1I8lfe0g5kUt2eAoFAMDGOYNJ8tSzlZqyxd78+209cZtK15Zm&#10;hGUdiBTGqFy0i7CQpsBuS0dyg6FmjrcF7GZweRT1152iGXBaxVsurjs7Wlu7N0OCJLHk1fS3szms&#10;G4v681d/WrVD9c6eseTjCRbGcu6df4wNMOSsA58QmNZN/deiUJ6iZazIRAiia5+dvPHu4YQCAMhU&#10;ZO+PEETX+TuviC3RTAma7nXacdEuwn0O44baSMKV9b2S/ta88ZLkX/xNcCgSpSnnNk1/d/ZI3yJx&#10;jOVanfTMowTGdvgrr5wb1P3qtLeyk2SpZ1Hsmwx1swCGEQsAIIgX0vHatPy5y+MffI2Fjc7B2YzQ&#10;uQdfTtuyAOXrdqJs0vnHJr3wIAa3/hE1QZJYsnnGexlRQmWNgh/ZgOKzu76gQGfXRHg9gNtmap76&#10;n9Z9r6O8tKJAKYqvWDFu9fqRDpXcDDXaivnba97eZ3ToQ5nmZWEEmRd739a82BVbCfz3Uaq3a8Of&#10;Or+yG8Wfg3NtSKeVAQC6LO3JR9sK15X1Fy9julnIwghyvDT5wrzIxZ9mhN5+EMdwiom/J0wOQ/Cx&#10;tsKXTncdf8zmGhB5sycwtiNTkb0/L/a+LaH88Bvm4r31H3+gsffHDOc7FMhiueGknOwWU8MMla4y&#10;p9lQn2F06EPNpDHY5DAGY4DRIo5ELeZI1GK2RB3CV7SkyNNOJssnn+ERfDOjRF4wQFolKl1lTq2+&#10;KrvT0jbJQpoDB5wWaQCLZxGyxZooofLyeGnyL1ODbjuKur/lDf8F9k/Cl8ovE6kAAAAASUVORK5C&#10;YIJQSwMECgAAAAAAAAAhAKY2QGepAQAAqQEAABQAAABkcnMvbWVkaWEvaW1hZ2U1LnBuZ4lQTkcN&#10;ChoKAAAADUlIRFIAAAAVAAAAMQgGAAAANSritgAAAAZiS0dEAP8A/wD/oL2nkwAAAAlwSFlzAAAO&#10;xAAADsQBlSsOGwAAAUlJREFUWIVj/P//PwM6aDhVeOz2x+uWGBJIgJeV/80Mh5Wi2OSY8GkkF4wa&#10;OmroUDCU5ejz/VHogp9+fcSaU5DB73+/OLDpZWBgYGCM2uWOmU8pBEMnTEe4oSzqAjqH0QUffb5n&#10;8P3vN158GpkZmf+o8GsexybHOFryjxo6auiooaOGjho6aigR4M+/3+z///9npKqh3/9+47314ao1&#10;NjkWrDYxMv8hxuDu83Xb9EVMtvOxCbz6+/8vy7//f1n+/PvLitVQLhbuj8S69sTLQ2EYjsKmWIJL&#10;6jYxhuICWA3VFjLYR3VD9UVMtktyydykqqFMjMx/c/UqI3hZ+d+QYyjWBhoMvPvxRnrOtYmzL749&#10;7Uk1Q2Hg1fcXisee7496+Pmu4dOvjzTf/Xgj++f/b7Y///6yMjD8Z2RlYvvBxsz+jZ2Z/RsbE/s3&#10;AJJZfn+PxX5PAAAAAElFTkSuQmCCUEsDBAoAAAAAAAAAIQAseXoK/AIAAPwCAAAUAAAAZHJzL21l&#10;ZGlhL2ltYWdlNi5wbmeJUE5HDQoaCgAAAA1JSERSAAAAIgAAADMIBgAAAPLN2vwAAAAGYktHRAD/&#10;AP8A/6C9p5MAAAAJcEhZcwAADsQAAA7EAZUrDhsAAAKcSURBVFiF7dZfSFNRHMDx37l3/53O0rac&#10;a24yk8wsXwpCw+hhUg+DhDBh0YtQLxWEL0UUBC6KetDoDxSF9GCQT1EP+WC9KJQrdFqtf9roz6ab&#10;c87tbuvunp6kOjE8d7p6Od+nsf12+OxwOWeo44kTwzKVaYyBnua+quXmVhJXyMXlxCBkDELGIGQM&#10;QsYgZIqVfBljjAKLUw3jEa8zEP+4bUYI2gUxWcIjxQ+doihm1K3/ZNVXj9Wt3Tpk1dvHEUI577W8&#10;IBKWuOHgUMej6QddgcWphlxzb+d9u5ZeV+gsfqfV1dtS6byl5FRpchbJvX2jqYi519d93z8/2ZTP&#10;jzBpzR+O1ncdqindNPL7+7KekWDya82Z58de5IsAAAgJ3xznR7ueDQefHswLEktHTR7vqcFoOmLO&#10;F7FUFovKa76L98bCo62yIBhL3M3Jy3fDqdCq/TnCIHFXfZ7+WSFko4bMpcOWscgv/WqVFBOG6xOX&#10;+jDG6L+fI/75ieZ3sdc78z5HVJxaqC9rHLQVO16VqAwzGSmjDQshm3d2xBVJzW6Qs5Yv7HXKhiBA&#10;2Gl19bRVu8/qlEUx8nN37ZHjjz8PnOx/f+cCBolqx78nv9TyW9yOc3IgnXUnOl32do+S//tQAgBA&#10;COGNpZuHAQG8iY7vpllTo9DGZT0jeyz7brRUtt6mmXXZ2rsrdBY/zWw8s1BODVHzmsQBx+HTtPM8&#10;x4t7q/ZfoZkVxISBGrLd2DSgVxbP0c4DADgMfx7juRKxqKKGNK7b8VAOAgDAoF4TopnLSqKSGmIv&#10;dryUC6FNxFk6CIe4bLnWNF0oSBZT7oiW1y1wiJMKBQGgvGvUvCZRSAQ1BBV4N6gh/yIGIWMQMgYh&#10;YxAyBiFjEDIGIWMQMgYh+wlWKd3063/mVwAAAABJRU5ErkJgglBLAwQKAAAAAAAAACEAiaxSmIgG&#10;AACIBgAAFAAAAGRycy9tZWRpYS9pbWFnZTcucG5niVBORw0KGgoAAAANSUhEUgAAACIAAAApCAYA&#10;AABQgPsBAAAABmJLR0QA/wD/AP+gvaeTAAAACXBIWXMAAA7EAAAOxAGVKw4bAAAGKElEQVRYhb2Y&#10;eVATZxiH391sbnMKRMADMCJBDlEBFWyLty3jNaNT61RURupVqRedqTrVqc7UGXUcq1Xbqlit1ZF6&#10;Fp2ClQLKKCAUFMpNEBoIhECuTSDZfP1HnAjIbgT6/JVN3ve3z2y+/b5vF0MIAR0IIUxr1SgrO8pi&#10;KzvLYpvM6hCLwywz201y0mGWcnCulU8IjDwW3+TF964bK/IvGSsKKJ0kC38o4cq0tCcAAGwgEcpJ&#10;EQWtj5enN6TtrjNWTWMS+EY44M5geVjWzFFxV2K9Z18mcHa32yJqY03EyeffXm0mmwLdFegPBd+7&#10;doUyYe90xfvXMAzrc9J+RR423Uv6ufL0CbvTzh0KCVfe85mXmqhKTiJwwj6gyIPG9I0XKr47PdQC&#10;roTKp2TuijgQ7/pX4a4FxW35H6VWnDo1nBIAAM/1RfNu11/7yvW71yKk3SL5oezoBQROvG/r0HO7&#10;/tc9amNNRM8x0fPhZv2VfUa7wZNJCBfnkn5iZRGXxbMgAMzqsIgNXR2j2mxaP6YiFKKI9Ibfdm0J&#10;/XL1axEbZRNmNt7dwiRgif+qQ8sDVh/oPdgAAPQ2nW+OJmPd7+q0FCtFiuiyClvzlpF2i0TAFhpw&#10;AIBSXeFCu7ObR9e4LWzPipXKhL39SQAAyHke/y4N+OTgvsgjs0RsiY4ur9vZxS9sy1sG8GqMlLYX&#10;LqRrUvC9a6MVs9Lo6gAAxokCSpImbV/PpLbeWD31tYjO2jqOrgHHWA4mwT1M9ohKZ3JVGs3qEIBX&#10;Y6SzW+9N12Do7lRYHaSITwhMTERwDHeqZKHZL831YQPVUU4HB+DVhLY7b8M/GktjEF14oCQ4b4Vy&#10;7R6VLDS7v2l6MGAIIThQsPNRVWdZDNMmb8HoqqleM25FeESlKyVBTwZazNwSOfPiaGpuc2bCuwRw&#10;cS4ZJAvNUcnC/gqSheb4iccXsXFO1zuJ5GoerDlTduTiu4j0ho1zbOPFE/ODZCE5kz2i7o2XBObj&#10;GItiJELaLZLkRwlq0mGWDoWMKyPY4vZoRWza3NHx348VBZQOKAIAcFd9PeVq9bnDQy3iSrAsPGt1&#10;4IadfmJl8VtFnMiJnyg9dL2g9fHy4ZTBAEMLxi45sWpCYorrIH9jP+Jw2jm/VP10JKPx9ufDKQMA&#10;oJKFZW8P37dMyBZ19BHpobT92fyr1ecPN5hqJw+nTIg84kFKxMFFLJzlYO3fv79PgULgUxvnu+hH&#10;f5Gy2EpZRVqyWQmAsKEWabW2BBA4YQ+SheYMuIvvQW/T+Ra1PVlcrHsaX6Yvmc1kpWYKnxAYj8de&#10;9Gck4ko31cWv6iyPKe8oiSvXl8TVGasiKUQR9J1vZ23Qlq1ui/TG6iBF5fqSuNL2ZwtK2gsXtVlb&#10;/N3NmOwRlT5oEVcQQthLc33YU23Oyqym+xuYbj09+aPqsbMvjp1z0lxaIXtEx6cTN37hjlQXZRNc&#10;rT5/OKPxzla6Wi6LZ8E2Z6/SdHYNvB9hYYQ9dc4dHo7hTndknIhiJecmNOi7dL4DiuBcEpdyZC10&#10;gRRysBvN6lB3JAAAcIxFCdkiPV2dlCtvxn2EYyqYhP7x8lYyQu7PJQjRPydJuSM1eITn9LtMArM1&#10;GesuVZ45TjmZ36p/6/I/bLI0TKKrC5aHZ2HmbpN0U/bHrRRysJmE+wjHVMwfs/hkiDwiUyHwqek9&#10;bnrunBu1l/cXtuUtZZJ5KPrkFAwhBJcrzx67//LmdiZNrnBZPIuYI23lswRGAie6AQBrs2r9THaD&#10;B9MMf/GEZ99EnYjEEEJgsZtkOx6vrzHbTXJ3ZQbL15HHYgKlwXk4AICQLepICt6xHgP3bs/BMnd0&#10;/OlAaXAegMvbgKleM26vU23Z/H9JRHrF3FgzcdO2nuM+U3yOJnNtasWpk12UTThcErHecy4lqpKT&#10;OCyO7a0iAAAtpEZ5tuxoqjvPOkwQc6Stiaptn03zmnmr929vXfQQQliNoWL6n03pG59oc1YOZg8y&#10;URqS+4HvgnPRilnXuSwe2V8No9XX5rCOUJtqptQZq6fVGSojtdZmpdVBikmHRUI6LBInogg+ITDy&#10;WQIjnxAaZNyRGj+xsshfpCwKkAQWjOR5NtKd4z91YLfLbP3AxQAAAABJRU5ErkJgglBLAwQKAAAA&#10;AAAAACEAogVsqFQLAABUCwAAFAAAAGRycy9tZWRpYS9pbWFnZTgucG5niVBORw0KGgoAAAANSUhE&#10;UgAAAFIAAABSCAYAAADHLIObAAAABmJLR0QA/wD/AP+gvaeTAAAACXBIWXMAAA7EAAAOxAGVKw4b&#10;AAAK9ElEQVR4nOWde1BT2RnAz70hD/IG5BECIUJQFNEGsOqqq2CnlNUqs3Vp1Zk62pZVV211W9wV&#10;7TpdWQG7Oqurqzii25dvXbc+aqvi1tVVV8P6BCRAAkHDK4kEkpDHvf2DuU5kA9yb5Nybmf7+Ybj3&#10;nu988+OGcM/35YDgOA5CBQzH0E67cbTOqs3U9TSqB75qM8NQtjNJlFKjFKs0SlFKjVKk0kTxolsR&#10;BAmZ5JFQENnvcfBPNv71T9VtF39jd9vEZMYI2SLTG0k/+3hu0sLtYWiYC3aOI8G4yHrzoxmVT3ZW&#10;GW1tqf6MV4pUmrfT1y9TiJIfBDs3KjAm0uFxCE5oD5deajm7Fgc4EkgsFhLmKkhetHW+8ufbmLo7&#10;GRGpfVE3Zc/D8n902J8nBzOuQph8f3XGe4vkQkVtMOOSgXaR9eZHM8prNv2r3+MQwIgvZks6S7Ir&#10;chKESY9hxB8KlM7JYEsEAIAe14vo0rvF1YZefTqsOXxBm0g6JBIwIZMWkXRKJKBbJnSRTEgkoFMm&#10;1DebdtuzlI233vnO4bELoU1CAiknwlg2bV+GiCPpgjUHtDsSwzG08vHOKqYlAgCAxWmO+7xu726Y&#10;c0ATecVwfmWd5eHrsOJT5Zv2r35xt+NmAaz40ERea7u0HFZsf/nq2b+h5QRFpBtzcVp7dRkwYgeC&#10;rkebCSs2FJFtfS3jPbibDSN2IJj6u+Q9Tks0jNhQRLKQMCeMuMGAhcBZ1IAiMl6QUM9BuXYYsQMh&#10;JlzWJGALLTBiQxGJIiyPQjT6PozYgaAUpdTAig3tXTtf8eZOWLH9JU9R8Ams2NBETomdeWJyzPTT&#10;sOJTJS9xwa60iAnXYcX3W6TN1SepNT+Y1WCpnebw8RyNIAi+LG31KiknwhhYioETL0isK0xdttHX&#10;ORzHEbOjO77T3q7Ecf9X6ik9a2O4h3VRf2bdFcP5Fe325ykvgwAElwkS6n+qLCybKfvRX7yre8/6&#10;WtNK7xZXW5zmOH+TDIQ4vrxhU1bF7Ahe1DPv44+6a+Zc0J/6fbNVm9njtMQAAAA/TGgZLVZpcuT5&#10;lVNjXz9OpUpJWmRbb8u4yic7Dmlf1E0Z7rpJUZMv/mr82qIoXrSBOMaUTF8Sbe4+8ZGnB7dfbbtQ&#10;NNzY7JjXzixLW71Kyo0k9YoiJbLe/GhGRc3mi2QXIKScCGNJdkVOvCCxjjhGt0xfEk2OLnnpvQ3V&#10;ZCuWYo60oySrPJdM2WJEkVQlEjApMxgSCcjWgIZ9s/FXIgADS1eld4urn/W1phHH4gWJdSXZFTkw&#10;34CCKREA8ovDQ4oMRCIB3TKDLZGAjEyfIoMhkYAumbAkEowk83u/I7Uv6qZsu/f+5WCvbMP8nQlb&#10;ojditqRzU/b2WYObEF65Ix0eh2Dvw/K/wygPwLoz6ZQIwMCd+enDsiNu7NVlwldEntAeLvX+QzvY&#10;BFsm3RIJWnqbJn2pO/a+97GXIuvNj2Zcajm7FtbkBMPJjOC++vQxHDJ+Qn1JVnkO3RIJvmg6sqnF&#10;2jSR+B4FYKA/sfLJzqpAu8LIMpTMsmn7MqbLcv823FgEIHhe4oJdW6d+mhXJG9VGHKdTIgAAeHA3&#10;e//jHYeIlzhry5Yt4FhDVVlN1515dCRA4PA4hN+2f71QHT3lPFFv5rC49skx088ki1Pv9Xv6BU7M&#10;ybe7+yQAABAbLmtMj1RfXT5uzco5iXP3e7fv0S2RwOI0yTgsjiMtYsJ1xIN50KLqhRa7xyaiMwkC&#10;KSfC+NG0zyZJONIOX+etzp4oFsJy89mCF77O29x94j/e/u23z22GMXAz9Y2QLTLtm3V8FNphNyYz&#10;JRGAgZf54do9e4Y6L+KIu4eSCAAARxsOVjAlEQAAel3WyG5HZyIKs0RJljsd1xfeMv63kOq4x6bv&#10;cq8YLrwNIycq6KzaTFRn1aqZTgQAAC4bzq2kOuaC/tS7MHKhis7aqEZ11kbG70gAANBbG9VUV6hD&#10;4dUEwEAeqL4nNO5Im7tP0mk3jiZ7vbnfJGNq1X0wemujGmWFwGdUCKjk4sFCp5PDjbk4aBLEWi8V&#10;RGxJVyR3lGHkKweI4kW3Ctnibpg5kUUpVmnQ0SKVhulEABgo3lMqNiEIDrPgTwWlSKVBk8Shkcw8&#10;5VsVVMfMSZi7D0YuVFGKU2pC4o7MkecfmBClvkx13A9jZ5yaGvv6cRg5UUEpUmnQKF5Mi5AtMjGV&#10;RBxf3rA49dd/GOp8j9MSbXZ0xw91fmnaqtVSbuRzONmNTHgYvyc6PK45DEEQPF/x5o4TjZ9vpTuJ&#10;OL68oSSrPGfwI+AT04PZF1tOr9f1aNWm/q4EAACQcCLalSKVJjchvzI75rUviGvFHGlnSVZ5LlNN&#10;CDny/AMogmIIjuPAjbnZH9z53S2dlb4/cAmJ3kthDrddeFRbVfaf1n++M9zYabGzji5NW7XG+1MK&#10;TDQhxPHlDdum7p3EYXHtL2s2LdamiZtur7nnwT1hdCQwWKLZ0R1fem/D1ec2w1gyMaTcyOclWeW5&#10;TDUhIADBN0/+88yx0vQbAHitkCtEyQ8Kkhd/CDuBoSRuvVd8jaxEAACw9JtkTNTNCfIUBZ8QEgEY&#10;VLOZrywsUwiToTWIDifRn0VZppoQYsNljYWqpSXex14RGYaynasz3lskHmKRNRCCLZGAbpk8Vnjv&#10;qowNS7gsns37+PcaBORCRW1JVnluMGXCkkhAl0weK7y3WP1hvkqSdnvwOZ+dFgnCpMfBkglbIgFs&#10;mYTEsRETvvZ1fsjen2DIpEsiASyZI0kEYIRutEBk0i2RINgyyUgEgEQPuT8ymZJIECyZZCUCQKH1&#10;2dxvklXV7tqn6bw1f7jrZsfnHVwypuhd78c+OiV646txy+zojj9Yu2t/TdftYev4qZJx3xSlr18W&#10;L0isJzMXpWZ8HMeRm8bqxVcM51forU0/IJqtiCb2eUkLKyaOyr7kPYYpiQS+ZOI4jtwwXl1yTney&#10;uK1PPx7DMRYAA08rcXz50zkJb+zPUyzYhSIsD9l5/N5BAMMx1GhrSw1D2c5oXqzO16Ks3W0Tbb69&#10;9i6TdWcABmRunbonM8LHKpHT4+S19jZnuDEXVyFKvh8exrf6MwfUrRiqand/dsVwfgW0CSiQGT31&#10;y/WTPiiAtTEdtE9+DRTvQ0MiAABoOm/Nv2m8tghWfGgiL+hPr4cV21/O608OuYAcKNBE0rm2SRZD&#10;rz7djbk4MGJDEfmi3xxr6TfJYMQOBA/uZsPaAwjOnha4G8pPPRi4MBcXRlwoIiO5owyhUrz3BgEo&#10;phCNhrJhJxSRoVS89yZekFA3eB0xWEB7s8mR5x+AFdtfYOb0f7ODwBhp+o08xXxo23pBE0nsIACj&#10;bEEVLovXVzR+3XIqz85UgbrtoYQb0b4xq2yOmC3phDnPcHBZvL4N6q0/kQkSnsKcB/r+kYlC5aON&#10;2eW5TMgkJJJZTwwUWnY0ZUImnRIBoHGPXTpl0i0RAJp3faZDJhMSAWBoQ3dDr378nodlR1p6myeO&#10;fDV5YsJlTasmFC9JlY67Fcy4ZGDsXwy4MRfnbPOxjWebj5QE2riFAAT/ceL83YWpyzbyWLy+YOVI&#10;KQem/+mF3to0qfLxx4d01ka/PqYSx5c3FI1ft5zul/JgGBcJAABuzM0+pztRfLHl9PpelzWSzJhw&#10;Ft+ak5Bf+VbKLzdzWMxvsRgSIglwHEe6HR2KZqs2U9/TqG62ajP11ka1B3Ozk8SqGqUoRaMUqWqU&#10;YpUmJjyuCUVQjOmcCf4HtquLvEIqepAAAAAASUVORK5CYIJQSwMEFAAGAAgAAAAhABKL3QPcAAAA&#10;BAEAAA8AAABkcnMvZG93bnJldi54bWxMj0FLw0AQhe+C/2EZwZvdrMG2xGxKKeqpCLaC9DbNTpPQ&#10;7GzIbpP037t60cvA4z3e+yZfTbYVA/W+caxBzRIQxKUzDVcaPvevD0sQPiAbbB2Thit5WBW3Nzlm&#10;xo38QcMuVCKWsM9QQx1Cl0npy5os+pnriKN3cr3FEGVfSdPjGMttKx+TZC4tNhwXauxoU1N53l2s&#10;hrcRx3WqXobt+bS5HvZP719bRVrf303rZxCBpvAXhh/8iA5FZDq6CxsvWg3xkfB7o5cuFimIo4a5&#10;UiCLXP6HL74BAAD//wMAUEsDBBQABgAIAAAAIQD+CnmT6wAAAL0EAAAZAAAAZHJzL19yZWxzL2Uy&#10;b0RvYy54bWwucmVsc7zUz2oDIRAG8Huh7yBz77q7STYhxM0lFHIt6QOIzrrS9Q9qQ/P2FUqhgWBv&#10;Hp1hvu938nD8Mgu5YojaWQZd0wJBK5zUVjF4v7y+7IDExK3ki7PI4IYRjuPz0+ENF57yUZy1jySn&#10;2MhgTsnvKY1iRsNj4zzavJlcMDzlZ1DUc/HBFdK+bQca/mbAeJdJzpJBOMvcf7n53Px/tpsmLfDk&#10;xKdBmx5UUG1ydw7kQWFiYFBq/jPcNd4qoI8NqzqGVcmwrWPYlgx9HUNfMnR1DF3JMNQxDCXDpo5h&#10;UzKs6xjWvwZ69+mM3wAAAP//AwBQSwECLQAUAAYACAAAACEAsYJntgoBAAATAgAAEwAAAAAAAAAA&#10;AAAAAAAAAAAAW0NvbnRlbnRfVHlwZXNdLnhtbFBLAQItABQABgAIAAAAIQA4/SH/1gAAAJQBAAAL&#10;AAAAAAAAAAAAAAAAADsBAABfcmVscy8ucmVsc1BLAQItABQABgAIAAAAIQCPyzAw+QcAALUsAAAO&#10;AAAAAAAAAAAAAAAAADoCAABkcnMvZTJvRG9jLnhtbFBLAQItAAoAAAAAAAAAIQAak64ZUAcAAFAH&#10;AAAUAAAAAAAAAAAAAAAAAF8KAABkcnMvbWVkaWEvaW1hZ2UxLnBuZ1BLAQItAAoAAAAAAAAAIQBu&#10;N646lgEAAJYBAAAUAAAAAAAAAAAAAAAAAOERAABkcnMvbWVkaWEvaW1hZ2UyLnBuZ1BLAQItAAoA&#10;AAAAAAAAIQCw857GOwgAADsIAAAUAAAAAAAAAAAAAAAAAKkTAABkcnMvbWVkaWEvaW1hZ2UzLnBu&#10;Z1BLAQItAAoAAAAAAAAAIQBjzgW2XAsAAFwLAAAUAAAAAAAAAAAAAAAAABYcAABkcnMvbWVkaWEv&#10;aW1hZ2U0LnBuZ1BLAQItAAoAAAAAAAAAIQCmNkBnqQEAAKkBAAAUAAAAAAAAAAAAAAAAAKQnAABk&#10;cnMvbWVkaWEvaW1hZ2U1LnBuZ1BLAQItAAoAAAAAAAAAIQAseXoK/AIAAPwCAAAUAAAAAAAAAAAA&#10;AAAAAH8pAABkcnMvbWVkaWEvaW1hZ2U2LnBuZ1BLAQItAAoAAAAAAAAAIQCJrFKYiAYAAIgGAAAU&#10;AAAAAAAAAAAAAAAAAK0sAABkcnMvbWVkaWEvaW1hZ2U3LnBuZ1BLAQItAAoAAAAAAAAAIQCiBWyo&#10;VAsAAFQLAAAUAAAAAAAAAAAAAAAAAGczAABkcnMvbWVkaWEvaW1hZ2U4LnBuZ1BLAQItABQABgAI&#10;AAAAIQASi90D3AAAAAQBAAAPAAAAAAAAAAAAAAAAAO0+AABkcnMvZG93bnJldi54bWxQSwECLQAU&#10;AAYACAAAACEA/gp5k+sAAAC9BAAAGQAAAAAAAAAAAAAAAAD2PwAAZHJzL19yZWxzL2Uyb0RvYy54&#10;bWwucmVsc1BLBQYAAAAADQANAEoDAAAYQ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679;top:112;width:532;height: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WpPwgAAANoAAAAPAAAAZHJzL2Rvd25yZXYueG1sRI9Ba8JA&#10;FITvQv/D8gq96UbBUlJXkULB9FI19f7IvmZDs29D3sbEf98VCj0OM/MNs9lNvlVX6qUJbGC5yEAR&#10;V8E2XBv4Kt/nL6AkIltsA5OBGwnstg+zDeY2jHyi6znWKkFYcjTgYuxyraVy5FEWoSNO3nfoPcYk&#10;+1rbHscE961eZdmz9thwWnDY0Zuj6uc8eAMyLMfTZ3F0cvkoZa9v6+FSFMY8PU77V1CRpvgf/msf&#10;rIE13K+kG6C3vwAAAP//AwBQSwECLQAUAAYACAAAACEA2+H2y+4AAACFAQAAEwAAAAAAAAAAAAAA&#10;AAAAAAAAW0NvbnRlbnRfVHlwZXNdLnhtbFBLAQItABQABgAIAAAAIQBa9CxbvwAAABUBAAALAAAA&#10;AAAAAAAAAAAAAB8BAABfcmVscy8ucmVsc1BLAQItABQABgAIAAAAIQAwYWpPwgAAANoAAAAPAAAA&#10;AAAAAAAAAAAAAAcCAABkcnMvZG93bnJldi54bWxQSwUGAAAAAAMAAwC3AAAA9gIAAAAA&#10;">
                <v:imagedata r:id="rId9" o:title=""/>
              </v:shape>
              <v:shape id="Picture 3" o:spid="_x0000_s1028" type="#_x0000_t75" style="position:absolute;left:1242;top:138;width:131;height: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aNfvwAAANoAAAAPAAAAZHJzL2Rvd25yZXYueG1sRI/BysIw&#10;EITvgu8QVvCmqR7KTzWKKIIIIlUfYGnWtthsahPb+vZG+MHjMDPfMMt1byrRUuNKywpm0wgEcWZ1&#10;ybmC23U/+QPhPLLGyjIpeJOD9Wo4WGKibccptRefiwBhl6CCwvs6kdJlBRl0U1sTB+9uG4M+yCaX&#10;usEuwE0l51EUS4Mlh4UCa9oWlD0uL6PgkLbp+xlv3OleHk3/qHbd+bhTajzqNwsQnnr/C/+3D1pB&#10;DN8r4QbI1QcAAP//AwBQSwECLQAUAAYACAAAACEA2+H2y+4AAACFAQAAEwAAAAAAAAAAAAAAAAAA&#10;AAAAW0NvbnRlbnRfVHlwZXNdLnhtbFBLAQItABQABgAIAAAAIQBa9CxbvwAAABUBAAALAAAAAAAA&#10;AAAAAAAAAB8BAABfcmVscy8ucmVsc1BLAQItABQABgAIAAAAIQApxaNfvwAAANoAAAAPAAAAAAAA&#10;AAAAAAAAAAcCAABkcnMvZG93bnJldi54bWxQSwUGAAAAAAMAAwC3AAAA8wIAAAAA&#10;">
                <v:imagedata r:id="rId10" o:title=""/>
              </v:shape>
              <v:shape id="Picture 4" o:spid="_x0000_s1029" type="#_x0000_t75" style="position:absolute;left:1420;top:209;width:429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auRxAAAANoAAAAPAAAAZHJzL2Rvd25yZXYueG1sRI9BawIx&#10;FITvBf9DeIK3mlWKla1RpFTqwQquttTbc/PcLG5elk3U9d83QsHjMDPfMJNZaytxocaXjhUM+gkI&#10;4tzpkgsFu+3ieQzCB2SNlWNScCMPs2nnaYKpdlfe0CULhYgQ9ikqMCHUqZQ+N2TR911NHL2jayyG&#10;KJtC6gavEW4rOUySkbRYclwwWNO7ofyUna2Cxc8nDb/3h9+RXJtbtnr5On+sglK9bjt/AxGoDY/w&#10;f3upFbzC/Uq8AXL6BwAA//8DAFBLAQItABQABgAIAAAAIQDb4fbL7gAAAIUBAAATAAAAAAAAAAAA&#10;AAAAAAAAAABbQ29udGVudF9UeXBlc10ueG1sUEsBAi0AFAAGAAgAAAAhAFr0LFu/AAAAFQEAAAsA&#10;AAAAAAAAAAAAAAAAHwEAAF9yZWxzLy5yZWxzUEsBAi0AFAAGAAgAAAAhANMNq5HEAAAA2gAAAA8A&#10;AAAAAAAAAAAAAAAABwIAAGRycy9kb3ducmV2LnhtbFBLBQYAAAAAAwADALcAAAD4AgAAAAA=&#10;">
                <v:imagedata r:id="rId11" o:title=""/>
              </v:shape>
              <v:shape id="Freeform 5" o:spid="_x0000_s1030" style="position:absolute;left:1900;top:112;width:310;height:384;visibility:visible;mso-wrap-style:square;v-text-anchor:top" coordsize="310,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UrUuwAAANoAAAAPAAAAZHJzL2Rvd25yZXYueG1sRE/JCsIw&#10;EL0L/kMYwZumiohUUxEXUG8ueB6a6aLNpDRR69+bg+Dx8fbFsjWVeFHjSssKRsMIBHFqdcm5gutl&#10;N5iBcB5ZY2WZFHzIwTLpdhYYa/vmE73OPhchhF2MCgrv61hKlxZk0A1tTRy4zDYGfYBNLnWD7xBu&#10;KjmOoqk0WHJoKLCmdUHp4/w0CrLJQX/uvJm57eW5X+PR3g5Xq1S/167mIDy1/i/+ufdaQdgaroQb&#10;IJMvAAAA//8DAFBLAQItABQABgAIAAAAIQDb4fbL7gAAAIUBAAATAAAAAAAAAAAAAAAAAAAAAABb&#10;Q29udGVudF9UeXBlc10ueG1sUEsBAi0AFAAGAAgAAAAhAFr0LFu/AAAAFQEAAAsAAAAAAAAAAAAA&#10;AAAAHwEAAF9yZWxzLy5yZWxzUEsBAi0AFAAGAAgAAAAhAMlhStS7AAAA2gAAAA8AAAAAAAAAAAAA&#10;AAAABwIAAGRycy9kb3ducmV2LnhtbFBLBQYAAAAAAwADALcAAADvAgAAAAA=&#10;" path="m310,l230,r,146l80,146,80,,,,,146r,66l,384r80,l80,212r150,l230,384r80,l310,212r,-66l310,xe" fillcolor="#5aba47" stroked="f">
                <v:path arrowok="t" o:connecttype="custom" o:connectlocs="310,112;230,112;230,258;80,258;80,112;0,112;0,258;0,324;0,496;80,496;80,324;230,324;230,496;310,496;310,324;310,258;310,112" o:connectangles="0,0,0,0,0,0,0,0,0,0,0,0,0,0,0,0,0"/>
              </v:shape>
              <v:shape id="Picture 6" o:spid="_x0000_s1031" type="#_x0000_t75" style="position:absolute;left:2258;top:204;width:569;height: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2MIvwAAANoAAAAPAAAAZHJzL2Rvd25yZXYueG1sRI9Bq8Iw&#10;EITvgv8hrOBNU6WIVqOIIAqerI93Xpq1LTab2kRb/70RBI/DzHzDrDadqcSTGldaVjAZRyCIM6tL&#10;zhX8XfajOQjnkTVWlknBixxs1v3eChNtWz7TM/W5CBB2CSoovK8TKV1WkEE3tjVx8K62MeiDbHKp&#10;G2wD3FRyGkUzabDksFBgTbuCslv6MAqO/+32dIgnpmzjE8bp9F75aKbUcNBtlyA8df4X/raPWsEC&#10;PlfCDZDrNwAAAP//AwBQSwECLQAUAAYACAAAACEA2+H2y+4AAACFAQAAEwAAAAAAAAAAAAAAAAAA&#10;AAAAW0NvbnRlbnRfVHlwZXNdLnhtbFBLAQItABQABgAIAAAAIQBa9CxbvwAAABUBAAALAAAAAAAA&#10;AAAAAAAAAB8BAABfcmVscy8ucmVsc1BLAQItABQABgAIAAAAIQCYn2MIvwAAANoAAAAPAAAAAAAA&#10;AAAAAAAAAAcCAABkcnMvZG93bnJldi54bWxQSwUGAAAAAAMAAwC3AAAA8wIAAAAA&#10;">
                <v:imagedata r:id="rId12" o:title=""/>
              </v:shape>
              <v:rect id="Rectangle 7" o:spid="_x0000_s1032" style="position:absolute;left:2877;top:111;width:75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nzExAAAANsAAAAPAAAAZHJzL2Rvd25yZXYueG1sRI9Ba8JA&#10;EIXvBf/DMoK3uqmUUlJXkaJgD9LWiL0O2TEbzM6G7GrS/vrOQfA2w3vz3jfz5eAbdaUu1oENPE0z&#10;UMRlsDVXBg7F5vEVVEzIFpvAZOCXIiwXo4c55jb0/E3XfaqUhHDM0YBLqc21jqUjj3EaWmLRTqHz&#10;mGTtKm077CXcN3qWZS/aY83S4LCld0fleX/xBhL2u6/qOa5d8TH8HcvL509Rn4yZjIfVG6hEQ7qb&#10;b9dbK/hCL7/IAHrxDwAA//8DAFBLAQItABQABgAIAAAAIQDb4fbL7gAAAIUBAAATAAAAAAAAAAAA&#10;AAAAAAAAAABbQ29udGVudF9UeXBlc10ueG1sUEsBAi0AFAAGAAgAAAAhAFr0LFu/AAAAFQEAAAsA&#10;AAAAAAAAAAAAAAAAHwEAAF9yZWxzLy5yZWxzUEsBAi0AFAAGAAgAAAAhAKvafMTEAAAA2wAAAA8A&#10;AAAAAAAAAAAAAAAABwIAAGRycy9kb3ducmV2LnhtbFBLBQYAAAAAAwADALcAAAD4AgAAAAA=&#10;" fillcolor="#5aba47" stroked="f"/>
              <v:shape id="Picture 8" o:spid="_x0000_s1033" type="#_x0000_t75" style="position:absolute;left:2995;top:134;width:160;height: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ffQwgAAANsAAAAPAAAAZHJzL2Rvd25yZXYueG1sRE9Na8JA&#10;EL0L/odlBG+6iUKR6CpVLE3tpdUeehyzYxKanQ2725j+e7cgeJvH+5zVpjeN6Mj52rKCdJqAIC6s&#10;rrlU8HV6mSxA+ICssbFMCv7Iw2Y9HKww0/bKn9QdQyliCPsMFVQhtJmUvqjIoJ/aljhyF+sMhghd&#10;KbXDaww3jZwlyZM0WHNsqLClXUXFz/HXKNi77rz4eH3vvg/z7VuaX845eafUeNQ/L0EE6sNDfHfn&#10;Os5P4f+XeIBc3wAAAP//AwBQSwECLQAUAAYACAAAACEA2+H2y+4AAACFAQAAEwAAAAAAAAAAAAAA&#10;AAAAAAAAW0NvbnRlbnRfVHlwZXNdLnhtbFBLAQItABQABgAIAAAAIQBa9CxbvwAAABUBAAALAAAA&#10;AAAAAAAAAAAAAB8BAABfcmVscy8ucmVsc1BLAQItABQABgAIAAAAIQCZVffQwgAAANsAAAAPAAAA&#10;AAAAAAAAAAAAAAcCAABkcnMvZG93bnJldi54bWxQSwUGAAAAAAMAAwC3AAAA9gIAAAAA&#10;">
                <v:imagedata r:id="rId13" o:title=""/>
              </v:shape>
              <v:shape id="Picture 9" o:spid="_x0000_s1034" type="#_x0000_t75" style="position:absolute;left:3203;top:112;width:257;height: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XjCwAAAANsAAAAPAAAAZHJzL2Rvd25yZXYueG1sRE9Li8Iw&#10;EL4L/ocwgjdN7UG0a5RdQfC9rApeh2a27dpMShO1/nsjCHubj+85k1ljSnGj2hWWFQz6EQji1OqC&#10;MwWn46I3AuE8ssbSMil4kIPZtN2aYKLtnX/odvCZCCHsElSQe18lUro0J4OubyviwP3a2qAPsM6k&#10;rvEewk0p4ygaSoMFh4YcK5rnlF4OV6PgSsf5+esy3v2ltPKb7R6L+HutVLfTfH6A8NT4f/HbvdRh&#10;fgyvX8IBcvoEAAD//wMAUEsBAi0AFAAGAAgAAAAhANvh9svuAAAAhQEAABMAAAAAAAAAAAAAAAAA&#10;AAAAAFtDb250ZW50X1R5cGVzXS54bWxQSwECLQAUAAYACAAAACEAWvQsW78AAAAVAQAACwAAAAAA&#10;AAAAAAAAAAAfAQAAX3JlbHMvLnJlbHNQSwECLQAUAAYACAAAACEAM8l4wsAAAADbAAAADwAAAAAA&#10;AAAAAAAAAAAHAgAAZHJzL2Rvd25yZXYueG1sUEsFBgAAAAADAAMAtwAAAPQCAAAAAA==&#10;">
                <v:imagedata r:id="rId14" o:title=""/>
              </v:shape>
              <v:shape id="Picture 10" o:spid="_x0000_s1035" type="#_x0000_t75" style="position:absolute;left:3511;top:203;width:261;height: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rtywQAAANsAAAAPAAAAZHJzL2Rvd25yZXYueG1sRE/fa8Iw&#10;EH4f+D+EE3wZmswNkdooInPzdU7w9WzOtrS5lCTVbn/9Mhjs7T6+n5dvBtuKG/lQO9bwNFMgiAtn&#10;ai41nD730yWIEJENto5JwxcF2KxHDzlmxt35g27HWIoUwiFDDVWMXSZlKCqyGGauI07c1XmLMUFf&#10;SuPxnsJtK+dKLaTFmlNDhR3tKiqaY281KHV+e4w9fftt/354adzltZ5ftJ6Mh+0KRKQh/ov/3AeT&#10;5j/D7y/pALn+AQAA//8DAFBLAQItABQABgAIAAAAIQDb4fbL7gAAAIUBAAATAAAAAAAAAAAAAAAA&#10;AAAAAABbQ29udGVudF9UeXBlc10ueG1sUEsBAi0AFAAGAAgAAAAhAFr0LFu/AAAAFQEAAAsAAAAA&#10;AAAAAAAAAAAAHwEAAF9yZWxzLy5yZWxzUEsBAi0AFAAGAAgAAAAhAGFWu3LBAAAA2wAAAA8AAAAA&#10;AAAAAAAAAAAABwIAAGRycy9kb3ducmV2LnhtbFBLBQYAAAAAAwADALcAAAD1AgAAAAA=&#10;">
                <v:imagedata r:id="rId15" o:title=""/>
              </v:shape>
              <v:shape id="Picture 11" o:spid="_x0000_s1036" type="#_x0000_t75" style="position:absolute;width:611;height: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ddCwwAAANsAAAAPAAAAZHJzL2Rvd25yZXYueG1sRE9LawIx&#10;EL4X/A9hhN5qolSR1SilVPAi+Ci23obNuLt0M1mSuK7+elMo9DYf33Pmy87WoiUfKscahgMFgjh3&#10;puJCw+dh9TIFESKywdoxabhRgOWi9zTHzLgr76jdx0KkEA4ZaihjbDIpQ16SxTBwDXHizs5bjAn6&#10;QhqP1xRuazlSaiItVpwaSmzovaT8Z3+xGlZb9z2cbNTl7r+qozpsTuf2Y6z1c797m4GI1MV/8Z97&#10;bdL8V/j9JR0gFw8AAAD//wMAUEsBAi0AFAAGAAgAAAAhANvh9svuAAAAhQEAABMAAAAAAAAAAAAA&#10;AAAAAAAAAFtDb250ZW50X1R5cGVzXS54bWxQSwECLQAUAAYACAAAACEAWvQsW78AAAAVAQAACwAA&#10;AAAAAAAAAAAAAAAfAQAAX3JlbHMvLnJlbHNQSwECLQAUAAYACAAAACEAJKHXQsMAAADbAAAADwAA&#10;AAAAAAAAAAAAAAAHAgAAZHJzL2Rvd25yZXYueG1sUEsFBgAAAAADAAMAtwAAAPcCAAAAAA==&#10;">
                <v:imagedata r:id="rId16" o:title=""/>
              </v:shape>
              <w10:anchorlock/>
            </v:group>
          </w:pict>
        </mc:Fallback>
      </mc:AlternateContent>
    </w:r>
  </w:p>
  <w:p w14:paraId="061EDD9E" w14:textId="11C105E7" w:rsidR="00844940" w:rsidRDefault="00844940" w:rsidP="00844940">
    <w:pPr>
      <w:pStyle w:val="BodyText"/>
      <w:spacing w:before="6"/>
      <w:rPr>
        <w:rFonts w:ascii="Times New Roman"/>
        <w:sz w:val="9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904FEE0" wp14:editId="34F40DC5">
              <wp:simplePos x="0" y="0"/>
              <wp:positionH relativeFrom="page">
                <wp:posOffset>707390</wp:posOffset>
              </wp:positionH>
              <wp:positionV relativeFrom="paragraph">
                <wp:posOffset>97790</wp:posOffset>
              </wp:positionV>
              <wp:extent cx="6146165" cy="1270"/>
              <wp:effectExtent l="0" t="0" r="0" b="0"/>
              <wp:wrapTopAndBottom/>
              <wp:docPr id="2" name="Freeform: 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46165" cy="1270"/>
                      </a:xfrm>
                      <a:custGeom>
                        <a:avLst/>
                        <a:gdLst>
                          <a:gd name="T0" fmla="+- 0 1114 1114"/>
                          <a:gd name="T1" fmla="*/ T0 w 9679"/>
                          <a:gd name="T2" fmla="+- 0 10792 1114"/>
                          <a:gd name="T3" fmla="*/ T2 w 9679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</a:cxnLst>
                        <a:rect l="0" t="0" r="r" b="b"/>
                        <a:pathLst>
                          <a:path w="9679">
                            <a:moveTo>
                              <a:pt x="0" y="0"/>
                            </a:moveTo>
                            <a:lnTo>
                              <a:pt x="9678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373A36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09A9E5" id="Freeform: Shape 3" o:spid="_x0000_s1026" style="position:absolute;margin-left:55.7pt;margin-top:7.7pt;width:483.9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7L0tAIAAMQFAAAOAAAAZHJzL2Uyb0RvYy54bWysVMFu2zAMvQ/YPwg6bmhtJ6mzGHWKol2H&#10;Ad1WoNkHKLIcG5NFTVLitF8/SnJSN9suwy4GZVKPj48iL6/2nSQ7YWwLqqTZeUqJUByqVm1K+n11&#10;d/aBEuuYqpgEJUr6JCy9Wr59c9nrQkygAVkJQxBE2aLXJW2c00WSWN6Ijtlz0EKhswbTMYdHs0kq&#10;w3pE72QySdM86cFU2gAX1uLf2+iky4Bf14K7b3VthSOypMjNha8J37X/JstLVmwM003LBxrsH1h0&#10;rFWY9Ah1yxwjW9P+BtW13ICF2p1z6BKo65aLUANWk6Un1Tw2TItQC4pj9VEm+/9g+dfdgyFtVdIp&#10;JYp12KI7I4QXvCAhP5l6kXptC4x91A/Gl2n1PfAfFh3JK48/WIwh6/4LVAjGtg6CMPvadP4mlkz2&#10;Qf+no/5i7wjHn3k2y7P8ghKOvmwyD+1JWHG4y7fWfRIQcNju3rrYvQqtoH01VLDCTtedxEa+PyMp&#10;ybJsFj5Dt49h2SHsXUJWKenJIp8vToMmh6CIlc4Xkz+CoX4xpwebjMCwgM2BImsOrPleDbTRIsyP&#10;SxqE0mC9QCskd1AIETDIl/iXWMx9GhvvDCkMzsHpBBhKcALWsVzNnGfmU3iT9CUNWvgfHezECoLL&#10;nbQOk7x4pRpH4XUc/RGr6MYbPgG+m2iEpJ7rqLUK7lopQ2+l8lTy6UXUxoJsK+/0bKzZrG+kITuG&#10;sz2dT6+nuS8GwV6FaWPdLbNNjAuuWLOBrapClkaw6uNgO9bKaCOQRNHDA/dvOg7BGqonfN8G4irB&#10;1YdGA+aZkh7XSEntzy0zghL5WeGcLrLZzO+dcJhdzCd4MGPPeuxhiiNUSR3FF+HNGxd31VabdtNg&#10;piy8EQXXOFd16wcg8IushgOuiiDDsNb8LhqfQ9TL8l3+AgAA//8DAFBLAwQUAAYACAAAACEAhiI6&#10;qN0AAAAKAQAADwAAAGRycy9kb3ducmV2LnhtbEyPTU7DQAyF90jcYWQkdnQSaAsNmVQR4kcVKwoH&#10;mGZMEjVjh8y0DbfHWZWV/eyn58/5evSdOuIQWiYD6SwBhVSxa6k28PX5cvMAKkRLznZMaOAXA6yL&#10;y4vcZo5P9IHHbayVhFDIrIEmxj7TOlQNehtm3CPJ7psHb6PIodZusCcJ952+TZKl9rYludDYHp8a&#10;rPbbgzfAz1W6Salcbd55wfNy715/3qIx11dj+Qgq4hjPZpjwBR0KYdrxgVxQneg0nYtVmoXUyZDc&#10;r+5A7abJEnSR6/8vFH8AAAD//wMAUEsBAi0AFAAGAAgAAAAhALaDOJL+AAAA4QEAABMAAAAAAAAA&#10;AAAAAAAAAAAAAFtDb250ZW50X1R5cGVzXS54bWxQSwECLQAUAAYACAAAACEAOP0h/9YAAACUAQAA&#10;CwAAAAAAAAAAAAAAAAAvAQAAX3JlbHMvLnJlbHNQSwECLQAUAAYACAAAACEAe5Oy9LQCAADEBQAA&#10;DgAAAAAAAAAAAAAAAAAuAgAAZHJzL2Uyb0RvYy54bWxQSwECLQAUAAYACAAAACEAhiI6qN0AAAAK&#10;AQAADwAAAAAAAAAAAAAAAAAOBQAAZHJzL2Rvd25yZXYueG1sUEsFBgAAAAAEAAQA8wAAABgGAAAA&#10;AA==&#10;" path="m,l9678,e" filled="f" strokecolor="#373a36" strokeweight=".5pt">
              <v:path arrowok="t" o:connecttype="custom" o:connectlocs="0,0;6145530,0" o:connectangles="0,0"/>
              <w10:wrap type="topAndBottom" anchorx="page"/>
            </v:shape>
          </w:pict>
        </mc:Fallback>
      </mc:AlternateContent>
    </w:r>
  </w:p>
  <w:p w14:paraId="6325A907" w14:textId="77777777" w:rsidR="00844940" w:rsidRDefault="008449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143A7"/>
    <w:multiLevelType w:val="hybridMultilevel"/>
    <w:tmpl w:val="52B6A2E2"/>
    <w:lvl w:ilvl="0" w:tplc="50D43A34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3692C772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14961C78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93BAE964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3BD002D4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B89CB538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B2609B60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1F8CA20A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084CB026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1" w15:restartNumberingAfterBreak="0">
    <w:nsid w:val="090C3A52"/>
    <w:multiLevelType w:val="hybridMultilevel"/>
    <w:tmpl w:val="4F66939A"/>
    <w:lvl w:ilvl="0" w:tplc="F7B8FB7E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BF4EB0EA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AF5CE6E2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2DD6E7BE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1AE65DAE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4CCC93CC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9808EB36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2A7C4900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D39A4DFE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2" w15:restartNumberingAfterBreak="0">
    <w:nsid w:val="0B271567"/>
    <w:multiLevelType w:val="hybridMultilevel"/>
    <w:tmpl w:val="814A8984"/>
    <w:lvl w:ilvl="0" w:tplc="F08E2044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20C804FA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441C6BF6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273217FC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8BD8583E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B4EE7EAA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C07E47A0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4B100F12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8B1404FE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3" w15:restartNumberingAfterBreak="0">
    <w:nsid w:val="0BDB135A"/>
    <w:multiLevelType w:val="hybridMultilevel"/>
    <w:tmpl w:val="509E20E2"/>
    <w:lvl w:ilvl="0" w:tplc="C7828254">
      <w:start w:val="1"/>
      <w:numFmt w:val="decimal"/>
      <w:lvlText w:val="%1"/>
      <w:lvlJc w:val="left"/>
      <w:pPr>
        <w:ind w:left="572" w:hanging="454"/>
        <w:jc w:val="left"/>
      </w:pPr>
      <w:rPr>
        <w:rFonts w:ascii="Calibri Light" w:eastAsia="Calibri Light" w:hAnsi="Calibri Light" w:cs="Calibri Light" w:hint="default"/>
        <w:color w:val="006FC0"/>
        <w:w w:val="99"/>
        <w:sz w:val="26"/>
        <w:szCs w:val="26"/>
        <w:lang w:val="tr-TR" w:eastAsia="en-US" w:bidi="ar-SA"/>
      </w:rPr>
    </w:lvl>
    <w:lvl w:ilvl="1" w:tplc="398E719E">
      <w:numFmt w:val="bullet"/>
      <w:lvlText w:val="•"/>
      <w:lvlJc w:val="left"/>
      <w:pPr>
        <w:ind w:left="1452" w:hanging="454"/>
      </w:pPr>
      <w:rPr>
        <w:rFonts w:hint="default"/>
        <w:lang w:val="tr-TR" w:eastAsia="en-US" w:bidi="ar-SA"/>
      </w:rPr>
    </w:lvl>
    <w:lvl w:ilvl="2" w:tplc="139EE1F0">
      <w:numFmt w:val="bullet"/>
      <w:lvlText w:val="•"/>
      <w:lvlJc w:val="left"/>
      <w:pPr>
        <w:ind w:left="2325" w:hanging="454"/>
      </w:pPr>
      <w:rPr>
        <w:rFonts w:hint="default"/>
        <w:lang w:val="tr-TR" w:eastAsia="en-US" w:bidi="ar-SA"/>
      </w:rPr>
    </w:lvl>
    <w:lvl w:ilvl="3" w:tplc="4928E906">
      <w:numFmt w:val="bullet"/>
      <w:lvlText w:val="•"/>
      <w:lvlJc w:val="left"/>
      <w:pPr>
        <w:ind w:left="3197" w:hanging="454"/>
      </w:pPr>
      <w:rPr>
        <w:rFonts w:hint="default"/>
        <w:lang w:val="tr-TR" w:eastAsia="en-US" w:bidi="ar-SA"/>
      </w:rPr>
    </w:lvl>
    <w:lvl w:ilvl="4" w:tplc="10C00098">
      <w:numFmt w:val="bullet"/>
      <w:lvlText w:val="•"/>
      <w:lvlJc w:val="left"/>
      <w:pPr>
        <w:ind w:left="4070" w:hanging="454"/>
      </w:pPr>
      <w:rPr>
        <w:rFonts w:hint="default"/>
        <w:lang w:val="tr-TR" w:eastAsia="en-US" w:bidi="ar-SA"/>
      </w:rPr>
    </w:lvl>
    <w:lvl w:ilvl="5" w:tplc="4844ED5A">
      <w:numFmt w:val="bullet"/>
      <w:lvlText w:val="•"/>
      <w:lvlJc w:val="left"/>
      <w:pPr>
        <w:ind w:left="4943" w:hanging="454"/>
      </w:pPr>
      <w:rPr>
        <w:rFonts w:hint="default"/>
        <w:lang w:val="tr-TR" w:eastAsia="en-US" w:bidi="ar-SA"/>
      </w:rPr>
    </w:lvl>
    <w:lvl w:ilvl="6" w:tplc="231682BE">
      <w:numFmt w:val="bullet"/>
      <w:lvlText w:val="•"/>
      <w:lvlJc w:val="left"/>
      <w:pPr>
        <w:ind w:left="5815" w:hanging="454"/>
      </w:pPr>
      <w:rPr>
        <w:rFonts w:hint="default"/>
        <w:lang w:val="tr-TR" w:eastAsia="en-US" w:bidi="ar-SA"/>
      </w:rPr>
    </w:lvl>
    <w:lvl w:ilvl="7" w:tplc="4BBCC2E6">
      <w:numFmt w:val="bullet"/>
      <w:lvlText w:val="•"/>
      <w:lvlJc w:val="left"/>
      <w:pPr>
        <w:ind w:left="6688" w:hanging="454"/>
      </w:pPr>
      <w:rPr>
        <w:rFonts w:hint="default"/>
        <w:lang w:val="tr-TR" w:eastAsia="en-US" w:bidi="ar-SA"/>
      </w:rPr>
    </w:lvl>
    <w:lvl w:ilvl="8" w:tplc="722C678A">
      <w:numFmt w:val="bullet"/>
      <w:lvlText w:val="•"/>
      <w:lvlJc w:val="left"/>
      <w:pPr>
        <w:ind w:left="7561" w:hanging="454"/>
      </w:pPr>
      <w:rPr>
        <w:rFonts w:hint="default"/>
        <w:lang w:val="tr-TR" w:eastAsia="en-US" w:bidi="ar-SA"/>
      </w:rPr>
    </w:lvl>
  </w:abstractNum>
  <w:abstractNum w:abstractNumId="4" w15:restartNumberingAfterBreak="0">
    <w:nsid w:val="10A653E4"/>
    <w:multiLevelType w:val="hybridMultilevel"/>
    <w:tmpl w:val="44B09940"/>
    <w:lvl w:ilvl="0" w:tplc="CC72C63A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45A0650C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DFFC6034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01AC8B10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4DA8785C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0576D23E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48E00DD6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2BD62470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3EE68040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5" w15:restartNumberingAfterBreak="0">
    <w:nsid w:val="283E7C74"/>
    <w:multiLevelType w:val="hybridMultilevel"/>
    <w:tmpl w:val="616CF07A"/>
    <w:lvl w:ilvl="0" w:tplc="01BCD8FA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A36AB7D6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03E842EA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907A0946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14B81AD6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C60EA814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AEB62E82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A6C2CC62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785608C0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6" w15:restartNumberingAfterBreak="0">
    <w:nsid w:val="30043639"/>
    <w:multiLevelType w:val="hybridMultilevel"/>
    <w:tmpl w:val="B030AAA0"/>
    <w:lvl w:ilvl="0" w:tplc="58CE3A96">
      <w:numFmt w:val="bullet"/>
      <w:lvlText w:val="☐"/>
      <w:lvlJc w:val="left"/>
      <w:pPr>
        <w:ind w:left="358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1A3CD7D0">
      <w:numFmt w:val="bullet"/>
      <w:lvlText w:val="•"/>
      <w:lvlJc w:val="left"/>
      <w:pPr>
        <w:ind w:left="1254" w:hanging="240"/>
      </w:pPr>
      <w:rPr>
        <w:rFonts w:hint="default"/>
        <w:lang w:val="tr-TR" w:eastAsia="en-US" w:bidi="ar-SA"/>
      </w:rPr>
    </w:lvl>
    <w:lvl w:ilvl="2" w:tplc="C1AA3A4C">
      <w:numFmt w:val="bullet"/>
      <w:lvlText w:val="•"/>
      <w:lvlJc w:val="left"/>
      <w:pPr>
        <w:ind w:left="2149" w:hanging="240"/>
      </w:pPr>
      <w:rPr>
        <w:rFonts w:hint="default"/>
        <w:lang w:val="tr-TR" w:eastAsia="en-US" w:bidi="ar-SA"/>
      </w:rPr>
    </w:lvl>
    <w:lvl w:ilvl="3" w:tplc="D4C65504">
      <w:numFmt w:val="bullet"/>
      <w:lvlText w:val="•"/>
      <w:lvlJc w:val="left"/>
      <w:pPr>
        <w:ind w:left="3043" w:hanging="240"/>
      </w:pPr>
      <w:rPr>
        <w:rFonts w:hint="default"/>
        <w:lang w:val="tr-TR" w:eastAsia="en-US" w:bidi="ar-SA"/>
      </w:rPr>
    </w:lvl>
    <w:lvl w:ilvl="4" w:tplc="CFFCAC7A">
      <w:numFmt w:val="bullet"/>
      <w:lvlText w:val="•"/>
      <w:lvlJc w:val="left"/>
      <w:pPr>
        <w:ind w:left="3938" w:hanging="240"/>
      </w:pPr>
      <w:rPr>
        <w:rFonts w:hint="default"/>
        <w:lang w:val="tr-TR" w:eastAsia="en-US" w:bidi="ar-SA"/>
      </w:rPr>
    </w:lvl>
    <w:lvl w:ilvl="5" w:tplc="42029150">
      <w:numFmt w:val="bullet"/>
      <w:lvlText w:val="•"/>
      <w:lvlJc w:val="left"/>
      <w:pPr>
        <w:ind w:left="4833" w:hanging="240"/>
      </w:pPr>
      <w:rPr>
        <w:rFonts w:hint="default"/>
        <w:lang w:val="tr-TR" w:eastAsia="en-US" w:bidi="ar-SA"/>
      </w:rPr>
    </w:lvl>
    <w:lvl w:ilvl="6" w:tplc="51D86124">
      <w:numFmt w:val="bullet"/>
      <w:lvlText w:val="•"/>
      <w:lvlJc w:val="left"/>
      <w:pPr>
        <w:ind w:left="5727" w:hanging="240"/>
      </w:pPr>
      <w:rPr>
        <w:rFonts w:hint="default"/>
        <w:lang w:val="tr-TR" w:eastAsia="en-US" w:bidi="ar-SA"/>
      </w:rPr>
    </w:lvl>
    <w:lvl w:ilvl="7" w:tplc="1BB2D79A">
      <w:numFmt w:val="bullet"/>
      <w:lvlText w:val="•"/>
      <w:lvlJc w:val="left"/>
      <w:pPr>
        <w:ind w:left="6622" w:hanging="240"/>
      </w:pPr>
      <w:rPr>
        <w:rFonts w:hint="default"/>
        <w:lang w:val="tr-TR" w:eastAsia="en-US" w:bidi="ar-SA"/>
      </w:rPr>
    </w:lvl>
    <w:lvl w:ilvl="8" w:tplc="F1D2BDDC">
      <w:numFmt w:val="bullet"/>
      <w:lvlText w:val="•"/>
      <w:lvlJc w:val="left"/>
      <w:pPr>
        <w:ind w:left="7517" w:hanging="240"/>
      </w:pPr>
      <w:rPr>
        <w:rFonts w:hint="default"/>
        <w:lang w:val="tr-TR" w:eastAsia="en-US" w:bidi="ar-SA"/>
      </w:rPr>
    </w:lvl>
  </w:abstractNum>
  <w:abstractNum w:abstractNumId="7" w15:restartNumberingAfterBreak="0">
    <w:nsid w:val="30A859C0"/>
    <w:multiLevelType w:val="multilevel"/>
    <w:tmpl w:val="A3E05DDA"/>
    <w:lvl w:ilvl="0">
      <w:start w:val="7"/>
      <w:numFmt w:val="decimal"/>
      <w:lvlText w:val="%1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3B13B5F"/>
    <w:multiLevelType w:val="hybridMultilevel"/>
    <w:tmpl w:val="D6CA8318"/>
    <w:lvl w:ilvl="0" w:tplc="8FCAB89E">
      <w:start w:val="1"/>
      <w:numFmt w:val="decimal"/>
      <w:lvlText w:val="%1)"/>
      <w:lvlJc w:val="left"/>
      <w:pPr>
        <w:ind w:left="9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C6CB44">
      <w:start w:val="1"/>
      <w:numFmt w:val="lowerLetter"/>
      <w:lvlText w:val="%2"/>
      <w:lvlJc w:val="left"/>
      <w:pPr>
        <w:ind w:left="17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3275BA">
      <w:start w:val="1"/>
      <w:numFmt w:val="lowerRoman"/>
      <w:lvlText w:val="%3"/>
      <w:lvlJc w:val="left"/>
      <w:pPr>
        <w:ind w:left="25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94D66A">
      <w:start w:val="1"/>
      <w:numFmt w:val="decimal"/>
      <w:lvlText w:val="%4"/>
      <w:lvlJc w:val="left"/>
      <w:pPr>
        <w:ind w:left="32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7067584">
      <w:start w:val="1"/>
      <w:numFmt w:val="lowerLetter"/>
      <w:lvlText w:val="%5"/>
      <w:lvlJc w:val="left"/>
      <w:pPr>
        <w:ind w:left="39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B26B1A">
      <w:start w:val="1"/>
      <w:numFmt w:val="lowerRoman"/>
      <w:lvlText w:val="%6"/>
      <w:lvlJc w:val="left"/>
      <w:pPr>
        <w:ind w:left="46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40AA32">
      <w:start w:val="1"/>
      <w:numFmt w:val="decimal"/>
      <w:lvlText w:val="%7"/>
      <w:lvlJc w:val="left"/>
      <w:pPr>
        <w:ind w:left="53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120392">
      <w:start w:val="1"/>
      <w:numFmt w:val="lowerLetter"/>
      <w:lvlText w:val="%8"/>
      <w:lvlJc w:val="left"/>
      <w:pPr>
        <w:ind w:left="61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8C2A62">
      <w:start w:val="1"/>
      <w:numFmt w:val="lowerRoman"/>
      <w:lvlText w:val="%9"/>
      <w:lvlJc w:val="left"/>
      <w:pPr>
        <w:ind w:left="68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9A47A95"/>
    <w:multiLevelType w:val="hybridMultilevel"/>
    <w:tmpl w:val="111842C2"/>
    <w:lvl w:ilvl="0" w:tplc="401A7EF6">
      <w:start w:val="1"/>
      <w:numFmt w:val="upperLetter"/>
      <w:lvlText w:val="%1."/>
      <w:lvlJc w:val="left"/>
      <w:pPr>
        <w:ind w:left="34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65" w:hanging="360"/>
      </w:pPr>
    </w:lvl>
    <w:lvl w:ilvl="2" w:tplc="041F001B" w:tentative="1">
      <w:start w:val="1"/>
      <w:numFmt w:val="lowerRoman"/>
      <w:lvlText w:val="%3."/>
      <w:lvlJc w:val="right"/>
      <w:pPr>
        <w:ind w:left="1785" w:hanging="180"/>
      </w:pPr>
    </w:lvl>
    <w:lvl w:ilvl="3" w:tplc="041F000F" w:tentative="1">
      <w:start w:val="1"/>
      <w:numFmt w:val="decimal"/>
      <w:lvlText w:val="%4."/>
      <w:lvlJc w:val="left"/>
      <w:pPr>
        <w:ind w:left="2505" w:hanging="360"/>
      </w:pPr>
    </w:lvl>
    <w:lvl w:ilvl="4" w:tplc="041F0019" w:tentative="1">
      <w:start w:val="1"/>
      <w:numFmt w:val="lowerLetter"/>
      <w:lvlText w:val="%5."/>
      <w:lvlJc w:val="left"/>
      <w:pPr>
        <w:ind w:left="3225" w:hanging="360"/>
      </w:pPr>
    </w:lvl>
    <w:lvl w:ilvl="5" w:tplc="041F001B" w:tentative="1">
      <w:start w:val="1"/>
      <w:numFmt w:val="lowerRoman"/>
      <w:lvlText w:val="%6."/>
      <w:lvlJc w:val="right"/>
      <w:pPr>
        <w:ind w:left="3945" w:hanging="180"/>
      </w:pPr>
    </w:lvl>
    <w:lvl w:ilvl="6" w:tplc="041F000F" w:tentative="1">
      <w:start w:val="1"/>
      <w:numFmt w:val="decimal"/>
      <w:lvlText w:val="%7."/>
      <w:lvlJc w:val="left"/>
      <w:pPr>
        <w:ind w:left="4665" w:hanging="360"/>
      </w:pPr>
    </w:lvl>
    <w:lvl w:ilvl="7" w:tplc="041F0019" w:tentative="1">
      <w:start w:val="1"/>
      <w:numFmt w:val="lowerLetter"/>
      <w:lvlText w:val="%8."/>
      <w:lvlJc w:val="left"/>
      <w:pPr>
        <w:ind w:left="5385" w:hanging="360"/>
      </w:pPr>
    </w:lvl>
    <w:lvl w:ilvl="8" w:tplc="041F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0" w15:restartNumberingAfterBreak="0">
    <w:nsid w:val="3F8D3A52"/>
    <w:multiLevelType w:val="hybridMultilevel"/>
    <w:tmpl w:val="1F0EBF1A"/>
    <w:lvl w:ilvl="0" w:tplc="E332895C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244CF642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EB780792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B4688C82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F8E2AC26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AD54EF5E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96244C64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F5E28E1A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FDA095D2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11" w15:restartNumberingAfterBreak="0">
    <w:nsid w:val="53907570"/>
    <w:multiLevelType w:val="hybridMultilevel"/>
    <w:tmpl w:val="53C2AF96"/>
    <w:lvl w:ilvl="0" w:tplc="816EF9DA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E2E06D22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10A849AE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2ADA6AEA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2FB21AAC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80DA98EA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DDD243D8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1D92C84C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821CD5EA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12" w15:restartNumberingAfterBreak="0">
    <w:nsid w:val="587B2673"/>
    <w:multiLevelType w:val="hybridMultilevel"/>
    <w:tmpl w:val="82D833F0"/>
    <w:lvl w:ilvl="0" w:tplc="F168E4C8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762A9872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CA8E5F92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B7B8ADD0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ACD030B4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E0DE3D8E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D780E756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650ACA42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DA7419AE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13" w15:restartNumberingAfterBreak="0">
    <w:nsid w:val="64597B10"/>
    <w:multiLevelType w:val="hybridMultilevel"/>
    <w:tmpl w:val="B91C0E64"/>
    <w:lvl w:ilvl="0" w:tplc="4EAC8EE6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81DA207C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7526954C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2B1E658E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52EC8322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44025076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29E48D66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171E28AA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5B24EB88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14" w15:restartNumberingAfterBreak="0">
    <w:nsid w:val="6DB34462"/>
    <w:multiLevelType w:val="hybridMultilevel"/>
    <w:tmpl w:val="32D0B05E"/>
    <w:lvl w:ilvl="0" w:tplc="AB1E2214">
      <w:numFmt w:val="bullet"/>
      <w:lvlText w:val="☐"/>
      <w:lvlJc w:val="left"/>
      <w:pPr>
        <w:ind w:left="347" w:hanging="240"/>
      </w:pPr>
      <w:rPr>
        <w:rFonts w:ascii="Segoe UI Symbol" w:eastAsia="Segoe UI Symbol" w:hAnsi="Segoe UI Symbol" w:cs="Segoe UI Symbol" w:hint="default"/>
        <w:w w:val="100"/>
        <w:sz w:val="22"/>
        <w:szCs w:val="22"/>
        <w:lang w:val="tr-TR" w:eastAsia="en-US" w:bidi="ar-SA"/>
      </w:rPr>
    </w:lvl>
    <w:lvl w:ilvl="1" w:tplc="DC9AB4DE">
      <w:numFmt w:val="bullet"/>
      <w:lvlText w:val="•"/>
      <w:lvlJc w:val="left"/>
      <w:pPr>
        <w:ind w:left="757" w:hanging="240"/>
      </w:pPr>
      <w:rPr>
        <w:rFonts w:hint="default"/>
        <w:lang w:val="tr-TR" w:eastAsia="en-US" w:bidi="ar-SA"/>
      </w:rPr>
    </w:lvl>
    <w:lvl w:ilvl="2" w:tplc="30DA8F66">
      <w:numFmt w:val="bullet"/>
      <w:lvlText w:val="•"/>
      <w:lvlJc w:val="left"/>
      <w:pPr>
        <w:ind w:left="1175" w:hanging="240"/>
      </w:pPr>
      <w:rPr>
        <w:rFonts w:hint="default"/>
        <w:lang w:val="tr-TR" w:eastAsia="en-US" w:bidi="ar-SA"/>
      </w:rPr>
    </w:lvl>
    <w:lvl w:ilvl="3" w:tplc="AA3C45A6">
      <w:numFmt w:val="bullet"/>
      <w:lvlText w:val="•"/>
      <w:lvlJc w:val="left"/>
      <w:pPr>
        <w:ind w:left="1593" w:hanging="240"/>
      </w:pPr>
      <w:rPr>
        <w:rFonts w:hint="default"/>
        <w:lang w:val="tr-TR" w:eastAsia="en-US" w:bidi="ar-SA"/>
      </w:rPr>
    </w:lvl>
    <w:lvl w:ilvl="4" w:tplc="44221FB6">
      <w:numFmt w:val="bullet"/>
      <w:lvlText w:val="•"/>
      <w:lvlJc w:val="left"/>
      <w:pPr>
        <w:ind w:left="2011" w:hanging="240"/>
      </w:pPr>
      <w:rPr>
        <w:rFonts w:hint="default"/>
        <w:lang w:val="tr-TR" w:eastAsia="en-US" w:bidi="ar-SA"/>
      </w:rPr>
    </w:lvl>
    <w:lvl w:ilvl="5" w:tplc="09A08574">
      <w:numFmt w:val="bullet"/>
      <w:lvlText w:val="•"/>
      <w:lvlJc w:val="left"/>
      <w:pPr>
        <w:ind w:left="2429" w:hanging="240"/>
      </w:pPr>
      <w:rPr>
        <w:rFonts w:hint="default"/>
        <w:lang w:val="tr-TR" w:eastAsia="en-US" w:bidi="ar-SA"/>
      </w:rPr>
    </w:lvl>
    <w:lvl w:ilvl="6" w:tplc="3F0ACBC8">
      <w:numFmt w:val="bullet"/>
      <w:lvlText w:val="•"/>
      <w:lvlJc w:val="left"/>
      <w:pPr>
        <w:ind w:left="2847" w:hanging="240"/>
      </w:pPr>
      <w:rPr>
        <w:rFonts w:hint="default"/>
        <w:lang w:val="tr-TR" w:eastAsia="en-US" w:bidi="ar-SA"/>
      </w:rPr>
    </w:lvl>
    <w:lvl w:ilvl="7" w:tplc="67441318">
      <w:numFmt w:val="bullet"/>
      <w:lvlText w:val="•"/>
      <w:lvlJc w:val="left"/>
      <w:pPr>
        <w:ind w:left="3265" w:hanging="240"/>
      </w:pPr>
      <w:rPr>
        <w:rFonts w:hint="default"/>
        <w:lang w:val="tr-TR" w:eastAsia="en-US" w:bidi="ar-SA"/>
      </w:rPr>
    </w:lvl>
    <w:lvl w:ilvl="8" w:tplc="DB54A86C">
      <w:numFmt w:val="bullet"/>
      <w:lvlText w:val="•"/>
      <w:lvlJc w:val="left"/>
      <w:pPr>
        <w:ind w:left="3683" w:hanging="240"/>
      </w:pPr>
      <w:rPr>
        <w:rFonts w:hint="default"/>
        <w:lang w:val="tr-TR" w:eastAsia="en-US" w:bidi="ar-SA"/>
      </w:rPr>
    </w:lvl>
  </w:abstractNum>
  <w:abstractNum w:abstractNumId="15" w15:restartNumberingAfterBreak="0">
    <w:nsid w:val="7FA6630B"/>
    <w:multiLevelType w:val="hybridMultilevel"/>
    <w:tmpl w:val="37EE008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5"/>
  </w:num>
  <w:num w:numId="5">
    <w:abstractNumId w:val="0"/>
  </w:num>
  <w:num w:numId="6">
    <w:abstractNumId w:val="1"/>
  </w:num>
  <w:num w:numId="7">
    <w:abstractNumId w:val="6"/>
  </w:num>
  <w:num w:numId="8">
    <w:abstractNumId w:val="3"/>
  </w:num>
  <w:num w:numId="9">
    <w:abstractNumId w:val="13"/>
  </w:num>
  <w:num w:numId="10">
    <w:abstractNumId w:val="5"/>
  </w:num>
  <w:num w:numId="11">
    <w:abstractNumId w:val="2"/>
  </w:num>
  <w:num w:numId="12">
    <w:abstractNumId w:val="14"/>
  </w:num>
  <w:num w:numId="13">
    <w:abstractNumId w:val="12"/>
  </w:num>
  <w:num w:numId="14">
    <w:abstractNumId w:val="10"/>
  </w:num>
  <w:num w:numId="15">
    <w:abstractNumId w:val="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B3D"/>
    <w:rsid w:val="00203B3D"/>
    <w:rsid w:val="00334D4F"/>
    <w:rsid w:val="003D03BB"/>
    <w:rsid w:val="004B5D0C"/>
    <w:rsid w:val="00623298"/>
    <w:rsid w:val="006348CA"/>
    <w:rsid w:val="00844940"/>
    <w:rsid w:val="00A82A8A"/>
    <w:rsid w:val="00C61628"/>
    <w:rsid w:val="00D3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FA5EA7"/>
  <w15:docId w15:val="{D1E0B750-312F-49DC-BAF9-4F41157B6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link w:val="Heading1Char"/>
    <w:uiPriority w:val="9"/>
    <w:qFormat/>
    <w:rsid w:val="00D36DA9"/>
    <w:pPr>
      <w:ind w:left="118"/>
      <w:outlineLvl w:val="0"/>
    </w:pPr>
    <w:rPr>
      <w:rFonts w:ascii="Calibri Light" w:eastAsia="Calibri Light" w:hAnsi="Calibri Light" w:cs="Calibri Light"/>
      <w:sz w:val="26"/>
      <w:szCs w:val="26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4494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494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940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84494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4940"/>
    <w:rPr>
      <w:rFonts w:ascii="Trebuchet MS" w:eastAsia="Trebuchet MS" w:hAnsi="Trebuchet MS" w:cs="Trebuchet MS"/>
    </w:rPr>
  </w:style>
  <w:style w:type="character" w:styleId="UnresolvedMention">
    <w:name w:val="Unresolved Mention"/>
    <w:basedOn w:val="DefaultParagraphFont"/>
    <w:uiPriority w:val="99"/>
    <w:semiHidden/>
    <w:unhideWhenUsed/>
    <w:rsid w:val="0084494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36DA9"/>
    <w:rPr>
      <w:rFonts w:ascii="Calibri Light" w:eastAsia="Calibri Light" w:hAnsi="Calibri Light" w:cs="Calibri Light"/>
      <w:sz w:val="26"/>
      <w:szCs w:val="26"/>
      <w:lang w:val="tr-TR"/>
    </w:rPr>
  </w:style>
  <w:style w:type="paragraph" w:styleId="Title">
    <w:name w:val="Title"/>
    <w:basedOn w:val="Normal"/>
    <w:link w:val="TitleChar"/>
    <w:uiPriority w:val="10"/>
    <w:qFormat/>
    <w:rsid w:val="00D36DA9"/>
    <w:pPr>
      <w:spacing w:before="75"/>
      <w:ind w:left="3030" w:hanging="2103"/>
    </w:pPr>
    <w:rPr>
      <w:rFonts w:ascii="Calibri" w:eastAsia="Calibri" w:hAnsi="Calibri" w:cs="Calibri"/>
      <w:sz w:val="52"/>
      <w:szCs w:val="52"/>
      <w:lang w:val="tr-TR"/>
    </w:rPr>
  </w:style>
  <w:style w:type="character" w:customStyle="1" w:styleId="TitleChar">
    <w:name w:val="Title Char"/>
    <w:basedOn w:val="DefaultParagraphFont"/>
    <w:link w:val="Title"/>
    <w:uiPriority w:val="10"/>
    <w:rsid w:val="00D36DA9"/>
    <w:rPr>
      <w:rFonts w:ascii="Calibri" w:eastAsia="Calibri" w:hAnsi="Calibri" w:cs="Calibri"/>
      <w:sz w:val="52"/>
      <w:szCs w:val="52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rikoruma@aliraif.com.t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etrahealths.com/" TargetMode="External"/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4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30.png"/><Relationship Id="rId2" Type="http://schemas.openxmlformats.org/officeDocument/2006/relationships/image" Target="media/image2.png"/><Relationship Id="rId16" Type="http://schemas.openxmlformats.org/officeDocument/2006/relationships/image" Target="media/image17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20.png"/><Relationship Id="rId5" Type="http://schemas.openxmlformats.org/officeDocument/2006/relationships/image" Target="media/image5.png"/><Relationship Id="rId15" Type="http://schemas.openxmlformats.org/officeDocument/2006/relationships/image" Target="media/image160.png"/><Relationship Id="rId10" Type="http://schemas.openxmlformats.org/officeDocument/2006/relationships/image" Target="media/image110.png"/><Relationship Id="rId4" Type="http://schemas.openxmlformats.org/officeDocument/2006/relationships/image" Target="media/image4.png"/><Relationship Id="rId9" Type="http://schemas.openxmlformats.org/officeDocument/2006/relationships/image" Target="media/image100.png"/><Relationship Id="rId14" Type="http://schemas.openxmlformats.org/officeDocument/2006/relationships/image" Target="media/image1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82555-DD9E-4184-B5EC-55AEC24B3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TetraHealths antetli</vt:lpstr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TetraHealths antetli</dc:title>
  <dc:creator>Dell</dc:creator>
  <cp:lastModifiedBy>Tuna</cp:lastModifiedBy>
  <cp:revision>2</cp:revision>
  <dcterms:created xsi:type="dcterms:W3CDTF">2024-05-30T08:33:00Z</dcterms:created>
  <dcterms:modified xsi:type="dcterms:W3CDTF">2024-05-30T08:33:00Z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Adobe Illustrator 27.6 (Macintosh)</vt:lpwstr>
  </property>
  <property fmtid="{D5CDD505-2E9C-101B-9397-08002B2CF9AE}" pid="4" name="LastSaved">
    <vt:filetime>2024-02-08T00:00:00Z</vt:filetime>
  </property>
</Properties>
</file>